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0" w:rsidRDefault="00132D30" w:rsidP="00561A9A">
      <w:pPr>
        <w:spacing w:line="276" w:lineRule="auto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119380</wp:posOffset>
            </wp:positionV>
            <wp:extent cx="1343025" cy="1447800"/>
            <wp:effectExtent l="19050" t="0" r="9525" b="0"/>
            <wp:wrapSquare wrapText="bothSides"/>
            <wp:docPr id="112" name="Рисунок 112" descr="logo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ogoM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40" w:rsidRDefault="00B33040" w:rsidP="00B33040">
      <w:pPr>
        <w:rPr>
          <w:i/>
        </w:rPr>
      </w:pPr>
    </w:p>
    <w:p w:rsidR="00B33040" w:rsidRDefault="00B33040" w:rsidP="00912E63">
      <w:pPr>
        <w:rPr>
          <w:b/>
          <w:i/>
        </w:rPr>
      </w:pPr>
    </w:p>
    <w:p w:rsidR="00B33040" w:rsidRPr="00132D30" w:rsidRDefault="00B33040" w:rsidP="00B33040">
      <w:pPr>
        <w:jc w:val="right"/>
        <w:rPr>
          <w:b/>
          <w:i/>
          <w:sz w:val="28"/>
          <w:szCs w:val="28"/>
        </w:rPr>
      </w:pPr>
      <w:r w:rsidRPr="00132D30">
        <w:rPr>
          <w:b/>
          <w:i/>
          <w:sz w:val="28"/>
          <w:szCs w:val="28"/>
        </w:rPr>
        <w:t xml:space="preserve">Заявки на участие </w:t>
      </w:r>
    </w:p>
    <w:p w:rsidR="00B33040" w:rsidRPr="00132D30" w:rsidRDefault="00B33040" w:rsidP="00B33040">
      <w:pPr>
        <w:jc w:val="right"/>
        <w:rPr>
          <w:i/>
          <w:sz w:val="28"/>
          <w:szCs w:val="28"/>
        </w:rPr>
      </w:pPr>
      <w:r w:rsidRPr="00132D30">
        <w:rPr>
          <w:i/>
          <w:sz w:val="28"/>
          <w:szCs w:val="28"/>
        </w:rPr>
        <w:t xml:space="preserve">принимаются на </w:t>
      </w:r>
      <w:hyperlink r:id="rId8" w:history="1">
        <w:r w:rsidRPr="00132D30">
          <w:rPr>
            <w:i/>
            <w:sz w:val="28"/>
            <w:szCs w:val="28"/>
          </w:rPr>
          <w:t>электронный</w:t>
        </w:r>
      </w:hyperlink>
      <w:r w:rsidRPr="00132D30">
        <w:rPr>
          <w:i/>
          <w:sz w:val="28"/>
          <w:szCs w:val="28"/>
        </w:rPr>
        <w:t xml:space="preserve"> ящик </w:t>
      </w:r>
    </w:p>
    <w:p w:rsidR="00B33040" w:rsidRPr="00132D30" w:rsidRDefault="00DF17FD" w:rsidP="00B33040">
      <w:pPr>
        <w:spacing w:line="276" w:lineRule="auto"/>
        <w:jc w:val="right"/>
        <w:rPr>
          <w:b/>
          <w:bCs/>
          <w:i/>
          <w:iCs/>
          <w:color w:val="003366"/>
          <w:sz w:val="28"/>
          <w:szCs w:val="28"/>
        </w:rPr>
      </w:pPr>
      <w:hyperlink r:id="rId9" w:history="1">
        <w:r w:rsidR="00912E63" w:rsidRPr="00132D30">
          <w:rPr>
            <w:rStyle w:val="a9"/>
            <w:sz w:val="28"/>
            <w:szCs w:val="28"/>
            <w:shd w:val="clear" w:color="auto" w:fill="FFFFFF"/>
            <w:lang w:val="fr-FR"/>
          </w:rPr>
          <w:t>stage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light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2017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fr-FR"/>
          </w:rPr>
          <w:t>mxat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@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gmail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.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com</w:t>
        </w:r>
      </w:hyperlink>
      <w:r w:rsidR="00B33040" w:rsidRPr="00132D30">
        <w:rPr>
          <w:b/>
          <w:bCs/>
          <w:i/>
          <w:iCs/>
          <w:color w:val="003366"/>
          <w:sz w:val="28"/>
          <w:szCs w:val="28"/>
        </w:rPr>
        <w:t xml:space="preserve">                                                    </w:t>
      </w:r>
    </w:p>
    <w:p w:rsidR="00B33040" w:rsidRDefault="00B33040" w:rsidP="00B33040">
      <w:pPr>
        <w:spacing w:line="276" w:lineRule="auto"/>
        <w:jc w:val="right"/>
        <w:rPr>
          <w:b/>
          <w:i/>
        </w:rPr>
      </w:pPr>
      <w:r>
        <w:rPr>
          <w:rFonts w:eastAsia="Calibri"/>
          <w:b/>
          <w:i/>
          <w:sz w:val="26"/>
          <w:szCs w:val="26"/>
          <w:lang w:eastAsia="en-US"/>
        </w:rPr>
        <w:tab/>
        <w:t xml:space="preserve">                            </w:t>
      </w:r>
    </w:p>
    <w:p w:rsidR="00B33040" w:rsidRDefault="00B33040" w:rsidP="00B33040">
      <w:pPr>
        <w:spacing w:line="276" w:lineRule="auto"/>
        <w:rPr>
          <w:rFonts w:eastAsia="Calibri"/>
          <w:b/>
          <w:i/>
          <w:sz w:val="26"/>
          <w:szCs w:val="26"/>
          <w:lang w:eastAsia="en-US"/>
        </w:rPr>
      </w:pPr>
    </w:p>
    <w:p w:rsidR="00B33040" w:rsidRPr="00912E63" w:rsidRDefault="00B33040" w:rsidP="00B33040">
      <w:pPr>
        <w:spacing w:line="276" w:lineRule="auto"/>
        <w:jc w:val="center"/>
        <w:rPr>
          <w:rFonts w:ascii="Verdana" w:eastAsia="Calibri" w:hAnsi="Verdana"/>
          <w:b/>
          <w:lang w:eastAsia="en-US"/>
        </w:rPr>
      </w:pPr>
      <w:r w:rsidRPr="00912E63">
        <w:rPr>
          <w:rFonts w:ascii="Verdana" w:eastAsia="Calibri" w:hAnsi="Verdana"/>
          <w:b/>
          <w:i/>
          <w:sz w:val="26"/>
          <w:szCs w:val="26"/>
          <w:lang w:eastAsia="en-US"/>
        </w:rPr>
        <w:t xml:space="preserve">         </w:t>
      </w:r>
      <w:r w:rsidRPr="00912E63">
        <w:rPr>
          <w:rFonts w:ascii="Verdana" w:eastAsia="Calibri" w:hAnsi="Verdana"/>
          <w:b/>
          <w:lang w:eastAsia="en-US"/>
        </w:rPr>
        <w:t xml:space="preserve">Заявка на участие в </w:t>
      </w:r>
      <w:r w:rsidR="00912E63" w:rsidRPr="00912E63">
        <w:rPr>
          <w:rFonts w:ascii="Verdana" w:eastAsia="Calibri" w:hAnsi="Verdana"/>
          <w:b/>
          <w:lang w:eastAsia="en-US"/>
        </w:rPr>
        <w:t>программе повышения квалификации</w:t>
      </w:r>
    </w:p>
    <w:p w:rsidR="00B33040" w:rsidRPr="00912E63" w:rsidRDefault="00B33040" w:rsidP="00B33040">
      <w:pPr>
        <w:spacing w:line="276" w:lineRule="auto"/>
        <w:jc w:val="center"/>
        <w:rPr>
          <w:rFonts w:ascii="Verdana" w:eastAsia="Calibri" w:hAnsi="Verdana"/>
          <w:b/>
          <w:i/>
          <w:sz w:val="8"/>
          <w:szCs w:val="8"/>
          <w:lang w:eastAsia="en-US"/>
        </w:rPr>
      </w:pPr>
    </w:p>
    <w:p w:rsidR="00B33040" w:rsidRPr="00912E63" w:rsidRDefault="00B33040" w:rsidP="00912E63">
      <w:pPr>
        <w:spacing w:line="276" w:lineRule="auto"/>
        <w:jc w:val="center"/>
        <w:rPr>
          <w:rFonts w:ascii="Verdana" w:eastAsia="Calibri" w:hAnsi="Verdana"/>
          <w:b/>
          <w:bCs/>
          <w:i/>
          <w:noProof/>
          <w:color w:val="000000" w:themeColor="text1"/>
        </w:rPr>
      </w:pPr>
      <w:r w:rsidRPr="00912E63">
        <w:rPr>
          <w:rFonts w:ascii="Verdana" w:eastAsia="Calibri" w:hAnsi="Verdana"/>
          <w:b/>
          <w:bCs/>
          <w:i/>
          <w:noProof/>
          <w:color w:val="FF0000"/>
          <w:sz w:val="28"/>
          <w:szCs w:val="28"/>
        </w:rPr>
        <w:t xml:space="preserve">    </w:t>
      </w:r>
      <w:r w:rsidRPr="00912E63">
        <w:rPr>
          <w:rFonts w:ascii="Verdana" w:eastAsia="Calibri" w:hAnsi="Verdana"/>
          <w:b/>
          <w:bCs/>
          <w:i/>
          <w:noProof/>
          <w:color w:val="FF0000"/>
          <w:sz w:val="26"/>
          <w:szCs w:val="26"/>
        </w:rPr>
        <w:t xml:space="preserve">  </w:t>
      </w:r>
      <w:r w:rsidRPr="00912E63">
        <w:rPr>
          <w:rFonts w:ascii="Verdana" w:eastAsia="Calibri" w:hAnsi="Verdana"/>
          <w:b/>
          <w:bCs/>
          <w:i/>
          <w:noProof/>
          <w:color w:val="000000" w:themeColor="text1"/>
        </w:rPr>
        <w:t>«</w:t>
      </w:r>
      <w:r w:rsidR="00912E63" w:rsidRPr="00912E63">
        <w:rPr>
          <w:rFonts w:ascii="Verdana" w:hAnsi="Verdana"/>
          <w:b/>
          <w:color w:val="000000" w:themeColor="text1"/>
          <w:shd w:val="clear" w:color="auto" w:fill="FFFFFF"/>
        </w:rPr>
        <w:t>Технология художественно-светового оформления спектакля</w:t>
      </w:r>
      <w:r w:rsidRPr="00912E63">
        <w:rPr>
          <w:rFonts w:ascii="Verdana" w:eastAsia="Calibri" w:hAnsi="Verdana"/>
          <w:b/>
          <w:bCs/>
          <w:i/>
          <w:noProof/>
          <w:color w:val="000000" w:themeColor="text1"/>
        </w:rPr>
        <w:t>».</w:t>
      </w:r>
    </w:p>
    <w:p w:rsidR="00B33040" w:rsidRPr="00C30033" w:rsidRDefault="00B33040" w:rsidP="00B33040">
      <w:pPr>
        <w:spacing w:line="276" w:lineRule="auto"/>
        <w:jc w:val="center"/>
        <w:rPr>
          <w:rFonts w:ascii="Verdana" w:eastAsia="Calibri" w:hAnsi="Verdana"/>
          <w:b/>
          <w:bCs/>
          <w:i/>
          <w:noProof/>
          <w:color w:val="FF0000"/>
          <w:sz w:val="16"/>
          <w:szCs w:val="16"/>
        </w:rPr>
      </w:pPr>
    </w:p>
    <w:tbl>
      <w:tblPr>
        <w:tblW w:w="9809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94"/>
        <w:gridCol w:w="5115"/>
      </w:tblGrid>
      <w:tr w:rsidR="00912E63" w:rsidTr="00912E63">
        <w:trPr>
          <w:cantSplit/>
          <w:trHeight w:val="519"/>
          <w:jc w:val="center"/>
        </w:trPr>
        <w:tc>
          <w:tcPr>
            <w:tcW w:w="4694" w:type="dxa"/>
          </w:tcPr>
          <w:p w:rsidR="00912E63" w:rsidRPr="00987455" w:rsidRDefault="00912E63" w:rsidP="00912E63">
            <w:pPr>
              <w:numPr>
                <w:ilvl w:val="0"/>
                <w:numId w:val="19"/>
              </w:numPr>
              <w:suppressAutoHyphens/>
              <w:ind w:left="192" w:hanging="192"/>
              <w:jc w:val="both"/>
              <w:rPr>
                <w:b/>
                <w:sz w:val="22"/>
                <w:szCs w:val="23"/>
              </w:rPr>
            </w:pPr>
            <w:r>
              <w:rPr>
                <w:b/>
                <w:sz w:val="22"/>
                <w:szCs w:val="23"/>
              </w:rPr>
              <w:t xml:space="preserve"> </w:t>
            </w:r>
            <w:r w:rsidRPr="00987455">
              <w:rPr>
                <w:b/>
                <w:sz w:val="22"/>
                <w:szCs w:val="23"/>
              </w:rPr>
              <w:t>Ф.И.О. (полностью) участник</w:t>
            </w:r>
            <w:r>
              <w:rPr>
                <w:b/>
                <w:sz w:val="22"/>
                <w:szCs w:val="23"/>
              </w:rPr>
              <w:t>а</w:t>
            </w:r>
            <w:r w:rsidRPr="00987455">
              <w:rPr>
                <w:b/>
                <w:sz w:val="22"/>
                <w:szCs w:val="23"/>
              </w:rPr>
              <w:t>, направляем</w:t>
            </w:r>
            <w:r>
              <w:rPr>
                <w:b/>
                <w:sz w:val="22"/>
                <w:szCs w:val="23"/>
              </w:rPr>
              <w:t>ого</w:t>
            </w:r>
            <w:r w:rsidRPr="00987455">
              <w:rPr>
                <w:b/>
                <w:sz w:val="22"/>
                <w:szCs w:val="23"/>
              </w:rPr>
              <w:t xml:space="preserve"> на </w:t>
            </w:r>
            <w:r>
              <w:rPr>
                <w:b/>
                <w:sz w:val="22"/>
                <w:szCs w:val="23"/>
              </w:rPr>
              <w:t>программу повышения квалификации</w:t>
            </w:r>
          </w:p>
        </w:tc>
        <w:tc>
          <w:tcPr>
            <w:tcW w:w="5115" w:type="dxa"/>
          </w:tcPr>
          <w:p w:rsidR="00912E63" w:rsidRPr="00885214" w:rsidRDefault="00912E63" w:rsidP="00831FB7">
            <w:pPr>
              <w:ind w:right="-58"/>
              <w:rPr>
                <w:sz w:val="22"/>
                <w:szCs w:val="22"/>
              </w:rPr>
            </w:pPr>
          </w:p>
        </w:tc>
      </w:tr>
      <w:tr w:rsidR="009E51D8" w:rsidTr="00204719">
        <w:trPr>
          <w:cantSplit/>
          <w:trHeight w:val="821"/>
          <w:jc w:val="center"/>
        </w:trPr>
        <w:tc>
          <w:tcPr>
            <w:tcW w:w="4694" w:type="dxa"/>
            <w:vAlign w:val="center"/>
          </w:tcPr>
          <w:p w:rsidR="009E51D8" w:rsidRPr="00E5468C" w:rsidRDefault="009E51D8" w:rsidP="00204719">
            <w:pPr>
              <w:numPr>
                <w:ilvl w:val="0"/>
                <w:numId w:val="19"/>
              </w:numPr>
              <w:suppressAutoHyphens/>
              <w:ind w:left="192" w:hanging="192"/>
              <w:rPr>
                <w:b/>
              </w:rPr>
            </w:pPr>
            <w:r w:rsidRPr="00E5468C">
              <w:rPr>
                <w:b/>
              </w:rPr>
              <w:t xml:space="preserve"> Дата рождения</w:t>
            </w:r>
            <w:r>
              <w:rPr>
                <w:b/>
              </w:rPr>
              <w:t xml:space="preserve"> участника</w:t>
            </w:r>
          </w:p>
        </w:tc>
        <w:tc>
          <w:tcPr>
            <w:tcW w:w="5115" w:type="dxa"/>
          </w:tcPr>
          <w:p w:rsidR="009E51D8" w:rsidRPr="00E5468C" w:rsidRDefault="009E51D8" w:rsidP="00204719">
            <w:pPr>
              <w:ind w:right="-58"/>
            </w:pPr>
          </w:p>
        </w:tc>
      </w:tr>
      <w:tr w:rsidR="009E51D8" w:rsidTr="00204719">
        <w:trPr>
          <w:cantSplit/>
          <w:trHeight w:val="833"/>
          <w:jc w:val="center"/>
        </w:trPr>
        <w:tc>
          <w:tcPr>
            <w:tcW w:w="4694" w:type="dxa"/>
            <w:vAlign w:val="center"/>
          </w:tcPr>
          <w:p w:rsidR="009E51D8" w:rsidRPr="00E5468C" w:rsidRDefault="009E51D8" w:rsidP="00204719">
            <w:pPr>
              <w:numPr>
                <w:ilvl w:val="0"/>
                <w:numId w:val="19"/>
              </w:numPr>
              <w:suppressAutoHyphens/>
              <w:ind w:left="192" w:hanging="192"/>
              <w:rPr>
                <w:b/>
              </w:rPr>
            </w:pPr>
            <w:r w:rsidRPr="00E5468C">
              <w:rPr>
                <w:b/>
              </w:rPr>
              <w:t xml:space="preserve"> Образование</w:t>
            </w:r>
            <w:r>
              <w:rPr>
                <w:b/>
              </w:rPr>
              <w:t xml:space="preserve"> участника</w:t>
            </w:r>
          </w:p>
        </w:tc>
        <w:tc>
          <w:tcPr>
            <w:tcW w:w="5115" w:type="dxa"/>
          </w:tcPr>
          <w:p w:rsidR="009E51D8" w:rsidRPr="00E5468C" w:rsidRDefault="009E51D8" w:rsidP="00204719">
            <w:pPr>
              <w:ind w:right="-58"/>
            </w:pPr>
          </w:p>
        </w:tc>
      </w:tr>
      <w:tr w:rsidR="009E51D8" w:rsidTr="009E51D8">
        <w:trPr>
          <w:cantSplit/>
          <w:trHeight w:val="845"/>
          <w:jc w:val="center"/>
        </w:trPr>
        <w:tc>
          <w:tcPr>
            <w:tcW w:w="4694" w:type="dxa"/>
            <w:vAlign w:val="center"/>
          </w:tcPr>
          <w:p w:rsidR="009E51D8" w:rsidRPr="00E5468C" w:rsidRDefault="009E51D8" w:rsidP="00204719">
            <w:pPr>
              <w:suppressAutoHyphens/>
              <w:rPr>
                <w:b/>
              </w:rPr>
            </w:pPr>
            <w:r w:rsidRPr="00E5468C">
              <w:rPr>
                <w:b/>
              </w:rPr>
              <w:t>4. Место работы, должность</w:t>
            </w:r>
            <w:r>
              <w:rPr>
                <w:b/>
              </w:rPr>
              <w:t xml:space="preserve"> участника</w:t>
            </w:r>
          </w:p>
          <w:p w:rsidR="009E51D8" w:rsidRPr="00E5468C" w:rsidRDefault="009E51D8" w:rsidP="00204719">
            <w:pPr>
              <w:suppressAutoHyphens/>
              <w:rPr>
                <w:i/>
                <w:iCs/>
              </w:rPr>
            </w:pPr>
          </w:p>
        </w:tc>
        <w:tc>
          <w:tcPr>
            <w:tcW w:w="5115" w:type="dxa"/>
          </w:tcPr>
          <w:p w:rsidR="009E51D8" w:rsidRPr="00E5468C" w:rsidRDefault="009E51D8" w:rsidP="00204719">
            <w:pPr>
              <w:ind w:right="-58"/>
            </w:pPr>
          </w:p>
        </w:tc>
      </w:tr>
      <w:tr w:rsidR="009E51D8" w:rsidTr="00204719">
        <w:trPr>
          <w:cantSplit/>
          <w:trHeight w:val="773"/>
          <w:jc w:val="center"/>
        </w:trPr>
        <w:tc>
          <w:tcPr>
            <w:tcW w:w="4694" w:type="dxa"/>
          </w:tcPr>
          <w:p w:rsidR="009E51D8" w:rsidRPr="00987455" w:rsidRDefault="009E51D8" w:rsidP="00204719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9. Адрес электронной почты</w:t>
            </w:r>
            <w:r>
              <w:rPr>
                <w:b/>
                <w:sz w:val="22"/>
                <w:szCs w:val="23"/>
              </w:rPr>
              <w:t xml:space="preserve"> участника</w:t>
            </w:r>
          </w:p>
          <w:p w:rsidR="009E51D8" w:rsidRPr="00B77EB4" w:rsidRDefault="009E51D8" w:rsidP="00204719">
            <w:pPr>
              <w:suppressAutoHyphens/>
              <w:jc w:val="both"/>
              <w:rPr>
                <w:szCs w:val="23"/>
              </w:rPr>
            </w:pPr>
          </w:p>
        </w:tc>
        <w:tc>
          <w:tcPr>
            <w:tcW w:w="5115" w:type="dxa"/>
          </w:tcPr>
          <w:p w:rsidR="009E51D8" w:rsidRPr="0080255E" w:rsidRDefault="009E51D8" w:rsidP="00204719">
            <w:pPr>
              <w:shd w:val="clear" w:color="auto" w:fill="FBFDF7"/>
              <w:rPr>
                <w:sz w:val="22"/>
                <w:szCs w:val="22"/>
                <w:lang w:val="en-US"/>
              </w:rPr>
            </w:pPr>
          </w:p>
        </w:tc>
      </w:tr>
      <w:tr w:rsidR="00B33040" w:rsidTr="00912E63">
        <w:trPr>
          <w:cantSplit/>
          <w:trHeight w:val="519"/>
          <w:jc w:val="center"/>
        </w:trPr>
        <w:tc>
          <w:tcPr>
            <w:tcW w:w="4694" w:type="dxa"/>
          </w:tcPr>
          <w:p w:rsidR="00B33040" w:rsidRPr="00987455" w:rsidRDefault="00912E63" w:rsidP="00BB4447">
            <w:pPr>
              <w:suppressAutoHyphens/>
              <w:jc w:val="both"/>
              <w:rPr>
                <w:b/>
                <w:szCs w:val="23"/>
              </w:rPr>
            </w:pPr>
            <w:r>
              <w:rPr>
                <w:b/>
                <w:sz w:val="22"/>
                <w:szCs w:val="23"/>
              </w:rPr>
              <w:t>2</w:t>
            </w:r>
            <w:r w:rsidR="00B33040" w:rsidRPr="00987455">
              <w:rPr>
                <w:b/>
                <w:sz w:val="22"/>
                <w:szCs w:val="23"/>
              </w:rPr>
              <w:t>. Точное наименование организации полное и краткое.</w:t>
            </w:r>
          </w:p>
          <w:p w:rsidR="00B33040" w:rsidRPr="00B0430B" w:rsidRDefault="00B33040" w:rsidP="00BB4447">
            <w:pPr>
              <w:suppressAutoHyphens/>
              <w:jc w:val="both"/>
              <w:rPr>
                <w:i/>
                <w:iCs/>
                <w:szCs w:val="23"/>
              </w:rPr>
            </w:pPr>
            <w:r w:rsidRPr="00B77EB4">
              <w:rPr>
                <w:i/>
                <w:iCs/>
                <w:sz w:val="22"/>
                <w:szCs w:val="23"/>
              </w:rPr>
              <w:t>(для указания в документах на оплату)</w:t>
            </w:r>
          </w:p>
        </w:tc>
        <w:tc>
          <w:tcPr>
            <w:tcW w:w="5115" w:type="dxa"/>
          </w:tcPr>
          <w:p w:rsidR="00B33040" w:rsidRPr="00885214" w:rsidRDefault="00B33040" w:rsidP="00831FB7">
            <w:pPr>
              <w:ind w:right="-58"/>
              <w:rPr>
                <w:sz w:val="22"/>
                <w:szCs w:val="22"/>
              </w:rPr>
            </w:pPr>
          </w:p>
        </w:tc>
      </w:tr>
      <w:tr w:rsidR="00B33040" w:rsidTr="00912E63">
        <w:trPr>
          <w:cantSplit/>
          <w:trHeight w:val="140"/>
          <w:jc w:val="center"/>
        </w:trPr>
        <w:tc>
          <w:tcPr>
            <w:tcW w:w="4694" w:type="dxa"/>
            <w:tcBorders>
              <w:bottom w:val="single" w:sz="8" w:space="0" w:color="auto"/>
            </w:tcBorders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 xml:space="preserve">2. Юридический/Почтовый адрес с указа-нием  индекса </w:t>
            </w:r>
          </w:p>
          <w:p w:rsidR="00B33040" w:rsidRPr="00B77EB4" w:rsidRDefault="00B33040" w:rsidP="00BB4447">
            <w:pPr>
              <w:suppressAutoHyphens/>
              <w:jc w:val="both"/>
              <w:rPr>
                <w:szCs w:val="23"/>
              </w:rPr>
            </w:pPr>
            <w:r w:rsidRPr="00B77EB4">
              <w:rPr>
                <w:i/>
                <w:sz w:val="22"/>
                <w:szCs w:val="23"/>
              </w:rPr>
              <w:t>(для указания в договоре)</w:t>
            </w:r>
          </w:p>
        </w:tc>
        <w:tc>
          <w:tcPr>
            <w:tcW w:w="5115" w:type="dxa"/>
            <w:tcBorders>
              <w:bottom w:val="single" w:sz="8" w:space="0" w:color="auto"/>
            </w:tcBorders>
          </w:tcPr>
          <w:p w:rsidR="00B33040" w:rsidRPr="00885214" w:rsidRDefault="00B33040" w:rsidP="000933F7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33040" w:rsidTr="00912E63">
        <w:trPr>
          <w:cantSplit/>
          <w:trHeight w:val="140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 xml:space="preserve">3. Ф.И.О. (полностью) руководителя </w:t>
            </w:r>
          </w:p>
          <w:p w:rsidR="00132D30" w:rsidRDefault="00132D30" w:rsidP="00BB4447">
            <w:pPr>
              <w:suppressAutoHyphens/>
              <w:jc w:val="both"/>
              <w:rPr>
                <w:sz w:val="22"/>
                <w:szCs w:val="23"/>
              </w:rPr>
            </w:pPr>
          </w:p>
          <w:p w:rsidR="00B33040" w:rsidRPr="00B86650" w:rsidRDefault="00B33040" w:rsidP="00BB4447">
            <w:pPr>
              <w:suppressAutoHyphens/>
              <w:jc w:val="both"/>
              <w:rPr>
                <w:szCs w:val="23"/>
              </w:rPr>
            </w:pPr>
            <w:r w:rsidRPr="00987455">
              <w:rPr>
                <w:sz w:val="22"/>
                <w:szCs w:val="23"/>
              </w:rPr>
              <w:t>Должность руководителя</w:t>
            </w:r>
          </w:p>
        </w:tc>
        <w:tc>
          <w:tcPr>
            <w:tcW w:w="5115" w:type="dxa"/>
          </w:tcPr>
          <w:p w:rsidR="000933F7" w:rsidRDefault="000933F7" w:rsidP="00BB4447">
            <w:pPr>
              <w:suppressAutoHyphens/>
              <w:rPr>
                <w:rFonts w:ascii="Arial Narrow" w:hAnsi="Arial Narrow" w:cs="Arial"/>
                <w:szCs w:val="23"/>
              </w:rPr>
            </w:pPr>
          </w:p>
        </w:tc>
      </w:tr>
      <w:tr w:rsidR="00B33040" w:rsidTr="00DA7283">
        <w:trPr>
          <w:cantSplit/>
          <w:trHeight w:val="753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4. На основании чего действует</w:t>
            </w:r>
          </w:p>
          <w:p w:rsidR="00B33040" w:rsidRPr="00B77EB4" w:rsidRDefault="00B33040" w:rsidP="00BB4447">
            <w:pPr>
              <w:suppressAutoHyphens/>
              <w:jc w:val="both"/>
              <w:rPr>
                <w:szCs w:val="23"/>
              </w:rPr>
            </w:pPr>
          </w:p>
        </w:tc>
        <w:tc>
          <w:tcPr>
            <w:tcW w:w="5115" w:type="dxa"/>
          </w:tcPr>
          <w:p w:rsidR="00B33040" w:rsidRPr="00885214" w:rsidRDefault="00B33040" w:rsidP="00EC5EEA">
            <w:pPr>
              <w:suppressAutoHyphens/>
              <w:rPr>
                <w:sz w:val="22"/>
                <w:szCs w:val="22"/>
              </w:rPr>
            </w:pPr>
          </w:p>
        </w:tc>
      </w:tr>
      <w:tr w:rsidR="00B33040" w:rsidTr="00DA7283">
        <w:trPr>
          <w:cantSplit/>
          <w:trHeight w:val="679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5. ИНН/КПП организации</w:t>
            </w:r>
          </w:p>
          <w:p w:rsidR="00B33040" w:rsidRPr="00B77EB4" w:rsidRDefault="00B33040" w:rsidP="00BB4447">
            <w:pPr>
              <w:suppressAutoHyphens/>
              <w:jc w:val="both"/>
              <w:rPr>
                <w:szCs w:val="23"/>
              </w:rPr>
            </w:pPr>
          </w:p>
        </w:tc>
        <w:tc>
          <w:tcPr>
            <w:tcW w:w="5115" w:type="dxa"/>
          </w:tcPr>
          <w:p w:rsidR="00B33040" w:rsidRPr="00885214" w:rsidRDefault="00B33040" w:rsidP="00885214">
            <w:pPr>
              <w:ind w:right="-58"/>
              <w:rPr>
                <w:sz w:val="22"/>
                <w:szCs w:val="22"/>
              </w:rPr>
            </w:pPr>
          </w:p>
        </w:tc>
      </w:tr>
      <w:tr w:rsidR="00B33040" w:rsidTr="00DA7283">
        <w:trPr>
          <w:cantSplit/>
          <w:trHeight w:val="689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</w:rPr>
            </w:pPr>
            <w:r w:rsidRPr="00987455">
              <w:rPr>
                <w:b/>
                <w:sz w:val="22"/>
                <w:szCs w:val="23"/>
              </w:rPr>
              <w:t>6. Банковские реквизиты организации</w:t>
            </w:r>
            <w:r w:rsidRPr="00987455">
              <w:rPr>
                <w:b/>
              </w:rPr>
              <w:t xml:space="preserve"> </w:t>
            </w:r>
          </w:p>
          <w:p w:rsidR="00B33040" w:rsidRPr="00016108" w:rsidRDefault="00B33040" w:rsidP="00BB4447">
            <w:pPr>
              <w:suppressAutoHyphens/>
              <w:jc w:val="both"/>
              <w:rPr>
                <w:i/>
                <w:szCs w:val="23"/>
              </w:rPr>
            </w:pPr>
            <w:r w:rsidRPr="00987455">
              <w:rPr>
                <w:b/>
                <w:i/>
                <w:sz w:val="22"/>
                <w:szCs w:val="23"/>
              </w:rPr>
              <w:t>(для указания в договоре)</w:t>
            </w:r>
          </w:p>
        </w:tc>
        <w:tc>
          <w:tcPr>
            <w:tcW w:w="5115" w:type="dxa"/>
          </w:tcPr>
          <w:p w:rsidR="00B33040" w:rsidRPr="00740EB0" w:rsidRDefault="00B33040" w:rsidP="00740EB0">
            <w:pPr>
              <w:ind w:right="-58"/>
              <w:rPr>
                <w:sz w:val="36"/>
                <w:szCs w:val="36"/>
              </w:rPr>
            </w:pPr>
          </w:p>
        </w:tc>
      </w:tr>
      <w:tr w:rsidR="00B33040" w:rsidTr="00912E63">
        <w:trPr>
          <w:cantSplit/>
          <w:trHeight w:val="677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i/>
                <w:iCs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8. Код города и номер телефона</w:t>
            </w:r>
          </w:p>
        </w:tc>
        <w:tc>
          <w:tcPr>
            <w:tcW w:w="5115" w:type="dxa"/>
          </w:tcPr>
          <w:p w:rsidR="00B33040" w:rsidRPr="0080255E" w:rsidRDefault="00B33040" w:rsidP="00EC5EEA">
            <w:pPr>
              <w:suppressAutoHyphens/>
              <w:rPr>
                <w:sz w:val="22"/>
                <w:szCs w:val="22"/>
              </w:rPr>
            </w:pPr>
          </w:p>
        </w:tc>
      </w:tr>
      <w:tr w:rsidR="00B33040" w:rsidTr="00912E63">
        <w:trPr>
          <w:cantSplit/>
          <w:trHeight w:val="773"/>
          <w:jc w:val="center"/>
        </w:trPr>
        <w:tc>
          <w:tcPr>
            <w:tcW w:w="4694" w:type="dxa"/>
          </w:tcPr>
          <w:p w:rsidR="00B33040" w:rsidRPr="00987455" w:rsidRDefault="00B33040" w:rsidP="00BB4447">
            <w:pPr>
              <w:suppressAutoHyphens/>
              <w:jc w:val="both"/>
              <w:rPr>
                <w:b/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9. Адрес электронной почты</w:t>
            </w:r>
            <w:r w:rsidR="009E51D8">
              <w:rPr>
                <w:b/>
                <w:sz w:val="22"/>
                <w:szCs w:val="23"/>
              </w:rPr>
              <w:t xml:space="preserve"> организации</w:t>
            </w:r>
          </w:p>
          <w:p w:rsidR="00B33040" w:rsidRPr="00B77EB4" w:rsidRDefault="00B33040" w:rsidP="00BB4447">
            <w:pPr>
              <w:suppressAutoHyphens/>
              <w:jc w:val="both"/>
              <w:rPr>
                <w:szCs w:val="23"/>
              </w:rPr>
            </w:pPr>
          </w:p>
        </w:tc>
        <w:tc>
          <w:tcPr>
            <w:tcW w:w="5115" w:type="dxa"/>
          </w:tcPr>
          <w:p w:rsidR="00B33040" w:rsidRPr="0080255E" w:rsidRDefault="00B33040" w:rsidP="00912E63">
            <w:pPr>
              <w:shd w:val="clear" w:color="auto" w:fill="FBFDF7"/>
              <w:rPr>
                <w:sz w:val="22"/>
                <w:szCs w:val="22"/>
                <w:lang w:val="en-US"/>
              </w:rPr>
            </w:pPr>
          </w:p>
        </w:tc>
      </w:tr>
      <w:tr w:rsidR="00B33040" w:rsidTr="00912E63">
        <w:trPr>
          <w:trHeight w:val="968"/>
          <w:jc w:val="center"/>
        </w:trPr>
        <w:tc>
          <w:tcPr>
            <w:tcW w:w="4694" w:type="dxa"/>
          </w:tcPr>
          <w:p w:rsidR="00B33040" w:rsidRPr="00B77EB4" w:rsidRDefault="00B33040" w:rsidP="00BB4447">
            <w:pPr>
              <w:suppressAutoHyphens/>
              <w:jc w:val="both"/>
              <w:rPr>
                <w:szCs w:val="23"/>
              </w:rPr>
            </w:pPr>
            <w:r w:rsidRPr="00987455">
              <w:rPr>
                <w:b/>
                <w:sz w:val="22"/>
                <w:szCs w:val="23"/>
              </w:rPr>
              <w:t>10. Контактное лицо</w:t>
            </w:r>
            <w:r w:rsidRPr="00B77EB4">
              <w:rPr>
                <w:sz w:val="22"/>
                <w:szCs w:val="23"/>
              </w:rPr>
              <w:t xml:space="preserve"> (Ф.И.О. полностью) для решения оперативных вопросов</w:t>
            </w:r>
            <w:r>
              <w:rPr>
                <w:sz w:val="22"/>
                <w:szCs w:val="23"/>
              </w:rPr>
              <w:t>.</w:t>
            </w:r>
          </w:p>
        </w:tc>
        <w:tc>
          <w:tcPr>
            <w:tcW w:w="5115" w:type="dxa"/>
          </w:tcPr>
          <w:p w:rsidR="00B33040" w:rsidRPr="00AD594F" w:rsidRDefault="00B33040" w:rsidP="00BB4447">
            <w:pPr>
              <w:suppressAutoHyphens/>
              <w:rPr>
                <w:sz w:val="22"/>
                <w:szCs w:val="22"/>
              </w:rPr>
            </w:pPr>
          </w:p>
        </w:tc>
      </w:tr>
      <w:tr w:rsidR="00B33040" w:rsidTr="009E51D8">
        <w:trPr>
          <w:cantSplit/>
          <w:trHeight w:val="698"/>
          <w:jc w:val="center"/>
        </w:trPr>
        <w:tc>
          <w:tcPr>
            <w:tcW w:w="9809" w:type="dxa"/>
            <w:gridSpan w:val="2"/>
          </w:tcPr>
          <w:p w:rsidR="0080255E" w:rsidRDefault="00B33040" w:rsidP="003B7700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3"/>
              </w:rPr>
              <w:t xml:space="preserve">11. Ваши актуальные </w:t>
            </w:r>
            <w:r w:rsidRPr="0080255E">
              <w:rPr>
                <w:b/>
                <w:sz w:val="22"/>
                <w:szCs w:val="23"/>
              </w:rPr>
              <w:t xml:space="preserve">вопросы </w:t>
            </w:r>
            <w:r w:rsidR="00912E63">
              <w:rPr>
                <w:b/>
                <w:sz w:val="22"/>
                <w:szCs w:val="22"/>
              </w:rPr>
              <w:t>по программе</w:t>
            </w:r>
            <w:r w:rsidRPr="0080255E">
              <w:rPr>
                <w:b/>
                <w:sz w:val="22"/>
                <w:szCs w:val="22"/>
              </w:rPr>
              <w:t>:</w:t>
            </w:r>
            <w:r w:rsidR="0080255E">
              <w:rPr>
                <w:b/>
                <w:sz w:val="22"/>
                <w:szCs w:val="22"/>
              </w:rPr>
              <w:t xml:space="preserve"> </w:t>
            </w:r>
          </w:p>
          <w:p w:rsidR="00B33040" w:rsidRPr="0080255E" w:rsidRDefault="00B33040" w:rsidP="003B7700">
            <w:pPr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A65946" w:rsidRDefault="00A65946" w:rsidP="00660F79">
      <w:pPr>
        <w:rPr>
          <w:i/>
        </w:rPr>
      </w:pPr>
    </w:p>
    <w:p w:rsidR="00A65946" w:rsidRDefault="00A65946" w:rsidP="00660F79">
      <w:pPr>
        <w:rPr>
          <w:i/>
        </w:rPr>
      </w:pPr>
    </w:p>
    <w:sectPr w:rsidR="00A65946" w:rsidSect="00912E63">
      <w:pgSz w:w="11906" w:h="16838"/>
      <w:pgMar w:top="397" w:right="851" w:bottom="397" w:left="9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25" w:rsidRDefault="00D02625" w:rsidP="00A309AB">
      <w:r>
        <w:separator/>
      </w:r>
    </w:p>
  </w:endnote>
  <w:endnote w:type="continuationSeparator" w:id="1">
    <w:p w:rsidR="00D02625" w:rsidRDefault="00D02625" w:rsidP="00A3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25" w:rsidRDefault="00D02625" w:rsidP="00A309AB">
      <w:r>
        <w:separator/>
      </w:r>
    </w:p>
  </w:footnote>
  <w:footnote w:type="continuationSeparator" w:id="1">
    <w:p w:rsidR="00D02625" w:rsidRDefault="00D02625" w:rsidP="00A3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D705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800877"/>
    <w:multiLevelType w:val="hybridMultilevel"/>
    <w:tmpl w:val="130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4FE3"/>
    <w:multiLevelType w:val="hybridMultilevel"/>
    <w:tmpl w:val="57C69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11C7C"/>
    <w:multiLevelType w:val="hybridMultilevel"/>
    <w:tmpl w:val="175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488"/>
    <w:multiLevelType w:val="hybridMultilevel"/>
    <w:tmpl w:val="241467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0825C0"/>
    <w:multiLevelType w:val="multilevel"/>
    <w:tmpl w:val="E5FE0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7D132D3"/>
    <w:multiLevelType w:val="multilevel"/>
    <w:tmpl w:val="F652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43CC1"/>
    <w:multiLevelType w:val="hybridMultilevel"/>
    <w:tmpl w:val="ADE80B40"/>
    <w:lvl w:ilvl="0" w:tplc="03D443C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i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373BB1"/>
    <w:multiLevelType w:val="hybridMultilevel"/>
    <w:tmpl w:val="7D8C0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AA345A"/>
    <w:multiLevelType w:val="hybridMultilevel"/>
    <w:tmpl w:val="47D404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5857A2"/>
    <w:multiLevelType w:val="multilevel"/>
    <w:tmpl w:val="75500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 New Roman" w:hAnsi="Times New Roman" w:cs="Times New Roman" w:hint="default"/>
      </w:rPr>
    </w:lvl>
  </w:abstractNum>
  <w:abstractNum w:abstractNumId="11">
    <w:nsid w:val="6B2E1F76"/>
    <w:multiLevelType w:val="hybridMultilevel"/>
    <w:tmpl w:val="78D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2508B"/>
    <w:multiLevelType w:val="multilevel"/>
    <w:tmpl w:val="997C9C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72B730A5"/>
    <w:multiLevelType w:val="hybridMultilevel"/>
    <w:tmpl w:val="6CDE09AA"/>
    <w:lvl w:ilvl="0" w:tplc="1C0677B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color w:val="17365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5A34B8"/>
    <w:multiLevelType w:val="hybridMultilevel"/>
    <w:tmpl w:val="DBBC702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BE2EEA"/>
    <w:multiLevelType w:val="multilevel"/>
    <w:tmpl w:val="3E046F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16">
    <w:nsid w:val="785939FD"/>
    <w:multiLevelType w:val="hybridMultilevel"/>
    <w:tmpl w:val="981275D6"/>
    <w:lvl w:ilvl="0" w:tplc="FEBAC8BC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79B84AC0"/>
    <w:multiLevelType w:val="hybridMultilevel"/>
    <w:tmpl w:val="03460524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921EC"/>
    <w:multiLevelType w:val="multilevel"/>
    <w:tmpl w:val="9626C90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19">
    <w:nsid w:val="7F792BB6"/>
    <w:multiLevelType w:val="multilevel"/>
    <w:tmpl w:val="4A24A7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8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7"/>
  </w:num>
  <w:num w:numId="10">
    <w:abstractNumId w:val="16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5"/>
  </w:num>
  <w:num w:numId="16">
    <w:abstractNumId w:val="15"/>
  </w:num>
  <w:num w:numId="17">
    <w:abstractNumId w:val="19"/>
  </w:num>
  <w:num w:numId="18">
    <w:abstractNumId w:val="1"/>
  </w:num>
  <w:num w:numId="1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D1F96"/>
    <w:rsid w:val="00000158"/>
    <w:rsid w:val="0000528B"/>
    <w:rsid w:val="00007221"/>
    <w:rsid w:val="0001134B"/>
    <w:rsid w:val="00013748"/>
    <w:rsid w:val="00016108"/>
    <w:rsid w:val="00017960"/>
    <w:rsid w:val="00020CD2"/>
    <w:rsid w:val="0002446F"/>
    <w:rsid w:val="000245F7"/>
    <w:rsid w:val="000270B7"/>
    <w:rsid w:val="00027641"/>
    <w:rsid w:val="00030A3D"/>
    <w:rsid w:val="000314FB"/>
    <w:rsid w:val="00031A99"/>
    <w:rsid w:val="00035EEB"/>
    <w:rsid w:val="0004130F"/>
    <w:rsid w:val="00043DF8"/>
    <w:rsid w:val="000449B6"/>
    <w:rsid w:val="00044E39"/>
    <w:rsid w:val="0004659C"/>
    <w:rsid w:val="00056B62"/>
    <w:rsid w:val="000624C3"/>
    <w:rsid w:val="000658B2"/>
    <w:rsid w:val="000661AC"/>
    <w:rsid w:val="000670DF"/>
    <w:rsid w:val="000710B6"/>
    <w:rsid w:val="00073455"/>
    <w:rsid w:val="00082B76"/>
    <w:rsid w:val="00083458"/>
    <w:rsid w:val="00090CD2"/>
    <w:rsid w:val="000933F7"/>
    <w:rsid w:val="00095F0C"/>
    <w:rsid w:val="00096E96"/>
    <w:rsid w:val="00096EBF"/>
    <w:rsid w:val="000A1547"/>
    <w:rsid w:val="000A300B"/>
    <w:rsid w:val="000A4410"/>
    <w:rsid w:val="000B3637"/>
    <w:rsid w:val="000B5531"/>
    <w:rsid w:val="000B5714"/>
    <w:rsid w:val="000B7997"/>
    <w:rsid w:val="000C0FEB"/>
    <w:rsid w:val="000C1002"/>
    <w:rsid w:val="000C184D"/>
    <w:rsid w:val="000C3103"/>
    <w:rsid w:val="000C4C09"/>
    <w:rsid w:val="000C4F66"/>
    <w:rsid w:val="000C626A"/>
    <w:rsid w:val="000C74A8"/>
    <w:rsid w:val="000D05C5"/>
    <w:rsid w:val="000D0812"/>
    <w:rsid w:val="000D0965"/>
    <w:rsid w:val="000D0DC8"/>
    <w:rsid w:val="000D4CC5"/>
    <w:rsid w:val="000D5A95"/>
    <w:rsid w:val="000D6416"/>
    <w:rsid w:val="000D6ED7"/>
    <w:rsid w:val="000D7309"/>
    <w:rsid w:val="000D768D"/>
    <w:rsid w:val="000D7EE6"/>
    <w:rsid w:val="000E38E8"/>
    <w:rsid w:val="000E4D68"/>
    <w:rsid w:val="000E7494"/>
    <w:rsid w:val="000F0AC5"/>
    <w:rsid w:val="000F1347"/>
    <w:rsid w:val="001016B1"/>
    <w:rsid w:val="001019A7"/>
    <w:rsid w:val="00102B11"/>
    <w:rsid w:val="001137E3"/>
    <w:rsid w:val="00114A41"/>
    <w:rsid w:val="00115BF9"/>
    <w:rsid w:val="00124164"/>
    <w:rsid w:val="00124BFC"/>
    <w:rsid w:val="001251D6"/>
    <w:rsid w:val="00125BB0"/>
    <w:rsid w:val="0013069D"/>
    <w:rsid w:val="00131551"/>
    <w:rsid w:val="00131E9C"/>
    <w:rsid w:val="001322A8"/>
    <w:rsid w:val="00132D30"/>
    <w:rsid w:val="00134C57"/>
    <w:rsid w:val="001353E6"/>
    <w:rsid w:val="00141BC7"/>
    <w:rsid w:val="00143A70"/>
    <w:rsid w:val="00144FA9"/>
    <w:rsid w:val="00145F2A"/>
    <w:rsid w:val="00157FE9"/>
    <w:rsid w:val="00160497"/>
    <w:rsid w:val="001610F9"/>
    <w:rsid w:val="00166C13"/>
    <w:rsid w:val="00166EAA"/>
    <w:rsid w:val="00167209"/>
    <w:rsid w:val="00167CA2"/>
    <w:rsid w:val="0017547F"/>
    <w:rsid w:val="001776E9"/>
    <w:rsid w:val="00177F8F"/>
    <w:rsid w:val="00181415"/>
    <w:rsid w:val="00182C6B"/>
    <w:rsid w:val="00191C44"/>
    <w:rsid w:val="00192B6F"/>
    <w:rsid w:val="00194196"/>
    <w:rsid w:val="00194D19"/>
    <w:rsid w:val="001A1E32"/>
    <w:rsid w:val="001A43F0"/>
    <w:rsid w:val="001A4C64"/>
    <w:rsid w:val="001A6AAD"/>
    <w:rsid w:val="001A7BCB"/>
    <w:rsid w:val="001B0A6F"/>
    <w:rsid w:val="001B3A00"/>
    <w:rsid w:val="001B73C9"/>
    <w:rsid w:val="001B7DB4"/>
    <w:rsid w:val="001C15E3"/>
    <w:rsid w:val="001C386E"/>
    <w:rsid w:val="001C4117"/>
    <w:rsid w:val="001C52BB"/>
    <w:rsid w:val="001C6677"/>
    <w:rsid w:val="001D07E4"/>
    <w:rsid w:val="001D33A3"/>
    <w:rsid w:val="001D3746"/>
    <w:rsid w:val="001D3FEE"/>
    <w:rsid w:val="001D5105"/>
    <w:rsid w:val="001D6231"/>
    <w:rsid w:val="001D75AC"/>
    <w:rsid w:val="001E495D"/>
    <w:rsid w:val="001E7314"/>
    <w:rsid w:val="001F0BC3"/>
    <w:rsid w:val="001F0F1B"/>
    <w:rsid w:val="001F2925"/>
    <w:rsid w:val="001F439E"/>
    <w:rsid w:val="001F5A66"/>
    <w:rsid w:val="001F6816"/>
    <w:rsid w:val="001F7321"/>
    <w:rsid w:val="00201D02"/>
    <w:rsid w:val="00205864"/>
    <w:rsid w:val="00207441"/>
    <w:rsid w:val="002117B9"/>
    <w:rsid w:val="00211EAC"/>
    <w:rsid w:val="002139B3"/>
    <w:rsid w:val="00214BD9"/>
    <w:rsid w:val="0021591E"/>
    <w:rsid w:val="00215DCB"/>
    <w:rsid w:val="00221244"/>
    <w:rsid w:val="002222E2"/>
    <w:rsid w:val="00224B62"/>
    <w:rsid w:val="00225899"/>
    <w:rsid w:val="00232639"/>
    <w:rsid w:val="002334D8"/>
    <w:rsid w:val="002355E1"/>
    <w:rsid w:val="0023604E"/>
    <w:rsid w:val="0023624B"/>
    <w:rsid w:val="00240045"/>
    <w:rsid w:val="00241366"/>
    <w:rsid w:val="002430F4"/>
    <w:rsid w:val="00243309"/>
    <w:rsid w:val="002508DB"/>
    <w:rsid w:val="002509E6"/>
    <w:rsid w:val="00253F6C"/>
    <w:rsid w:val="00254C9C"/>
    <w:rsid w:val="00256557"/>
    <w:rsid w:val="002576AC"/>
    <w:rsid w:val="00257FA6"/>
    <w:rsid w:val="00260532"/>
    <w:rsid w:val="00261ACC"/>
    <w:rsid w:val="0026321B"/>
    <w:rsid w:val="00265C47"/>
    <w:rsid w:val="002716E4"/>
    <w:rsid w:val="00272DDF"/>
    <w:rsid w:val="00274AA4"/>
    <w:rsid w:val="0027592A"/>
    <w:rsid w:val="0028403C"/>
    <w:rsid w:val="00290ABA"/>
    <w:rsid w:val="002933DF"/>
    <w:rsid w:val="00293BEA"/>
    <w:rsid w:val="00297422"/>
    <w:rsid w:val="00297F02"/>
    <w:rsid w:val="002A22A9"/>
    <w:rsid w:val="002A250B"/>
    <w:rsid w:val="002A3186"/>
    <w:rsid w:val="002A65DD"/>
    <w:rsid w:val="002A7EB6"/>
    <w:rsid w:val="002B45A0"/>
    <w:rsid w:val="002B5005"/>
    <w:rsid w:val="002B7378"/>
    <w:rsid w:val="002C561F"/>
    <w:rsid w:val="002C6600"/>
    <w:rsid w:val="002C7216"/>
    <w:rsid w:val="002D00C6"/>
    <w:rsid w:val="002D0BE3"/>
    <w:rsid w:val="002D2E76"/>
    <w:rsid w:val="002D39C5"/>
    <w:rsid w:val="002D57AC"/>
    <w:rsid w:val="002D68DB"/>
    <w:rsid w:val="002E01C1"/>
    <w:rsid w:val="002E1E32"/>
    <w:rsid w:val="002E1F20"/>
    <w:rsid w:val="002E4343"/>
    <w:rsid w:val="002E6A9E"/>
    <w:rsid w:val="002F0300"/>
    <w:rsid w:val="002F3695"/>
    <w:rsid w:val="002F3DCF"/>
    <w:rsid w:val="002F4B0D"/>
    <w:rsid w:val="00300BC2"/>
    <w:rsid w:val="00300DB9"/>
    <w:rsid w:val="00300EE9"/>
    <w:rsid w:val="00301462"/>
    <w:rsid w:val="00304997"/>
    <w:rsid w:val="0030511A"/>
    <w:rsid w:val="00305403"/>
    <w:rsid w:val="00306B2F"/>
    <w:rsid w:val="00317A05"/>
    <w:rsid w:val="00320618"/>
    <w:rsid w:val="00320AC8"/>
    <w:rsid w:val="00320B89"/>
    <w:rsid w:val="00321B9B"/>
    <w:rsid w:val="003226BB"/>
    <w:rsid w:val="00323A05"/>
    <w:rsid w:val="00327BD6"/>
    <w:rsid w:val="00333C2C"/>
    <w:rsid w:val="00336363"/>
    <w:rsid w:val="0033665A"/>
    <w:rsid w:val="00336FD2"/>
    <w:rsid w:val="003403D0"/>
    <w:rsid w:val="00342F4B"/>
    <w:rsid w:val="003458DC"/>
    <w:rsid w:val="00352DF7"/>
    <w:rsid w:val="00353E38"/>
    <w:rsid w:val="00355592"/>
    <w:rsid w:val="00355979"/>
    <w:rsid w:val="00355B6C"/>
    <w:rsid w:val="00357805"/>
    <w:rsid w:val="00361B93"/>
    <w:rsid w:val="00361D20"/>
    <w:rsid w:val="003626A0"/>
    <w:rsid w:val="0036412E"/>
    <w:rsid w:val="0036695E"/>
    <w:rsid w:val="00372711"/>
    <w:rsid w:val="00372CF8"/>
    <w:rsid w:val="00376DEC"/>
    <w:rsid w:val="00377E8D"/>
    <w:rsid w:val="00380475"/>
    <w:rsid w:val="003918CD"/>
    <w:rsid w:val="0039280D"/>
    <w:rsid w:val="00395CAA"/>
    <w:rsid w:val="00396AB5"/>
    <w:rsid w:val="003A0288"/>
    <w:rsid w:val="003A31F2"/>
    <w:rsid w:val="003A60CB"/>
    <w:rsid w:val="003B26F4"/>
    <w:rsid w:val="003B4842"/>
    <w:rsid w:val="003B5269"/>
    <w:rsid w:val="003B6186"/>
    <w:rsid w:val="003B7700"/>
    <w:rsid w:val="003C0B02"/>
    <w:rsid w:val="003C210F"/>
    <w:rsid w:val="003C29D1"/>
    <w:rsid w:val="003C3545"/>
    <w:rsid w:val="003C406D"/>
    <w:rsid w:val="003C5CA3"/>
    <w:rsid w:val="003D13CA"/>
    <w:rsid w:val="003D5800"/>
    <w:rsid w:val="003D74E2"/>
    <w:rsid w:val="003D7BA3"/>
    <w:rsid w:val="003E1AA8"/>
    <w:rsid w:val="003E30C6"/>
    <w:rsid w:val="003F1494"/>
    <w:rsid w:val="003F4339"/>
    <w:rsid w:val="003F45F9"/>
    <w:rsid w:val="003F4F2A"/>
    <w:rsid w:val="003F613A"/>
    <w:rsid w:val="004017B2"/>
    <w:rsid w:val="00401E11"/>
    <w:rsid w:val="00402D21"/>
    <w:rsid w:val="00403AAA"/>
    <w:rsid w:val="00404326"/>
    <w:rsid w:val="0041447B"/>
    <w:rsid w:val="004156A5"/>
    <w:rsid w:val="00416A10"/>
    <w:rsid w:val="00417142"/>
    <w:rsid w:val="00422727"/>
    <w:rsid w:val="004248D0"/>
    <w:rsid w:val="004257C7"/>
    <w:rsid w:val="00430646"/>
    <w:rsid w:val="00431023"/>
    <w:rsid w:val="00432C58"/>
    <w:rsid w:val="00432E23"/>
    <w:rsid w:val="00434D36"/>
    <w:rsid w:val="00443558"/>
    <w:rsid w:val="00443F3F"/>
    <w:rsid w:val="004456D5"/>
    <w:rsid w:val="00445CF5"/>
    <w:rsid w:val="00445D66"/>
    <w:rsid w:val="0044705C"/>
    <w:rsid w:val="00451626"/>
    <w:rsid w:val="00453B7F"/>
    <w:rsid w:val="00460649"/>
    <w:rsid w:val="00460E6A"/>
    <w:rsid w:val="00461461"/>
    <w:rsid w:val="00463165"/>
    <w:rsid w:val="0046376E"/>
    <w:rsid w:val="004672A7"/>
    <w:rsid w:val="0046768E"/>
    <w:rsid w:val="0047674E"/>
    <w:rsid w:val="00485690"/>
    <w:rsid w:val="00490131"/>
    <w:rsid w:val="004928F4"/>
    <w:rsid w:val="004929CE"/>
    <w:rsid w:val="00493C1E"/>
    <w:rsid w:val="0049570F"/>
    <w:rsid w:val="00495C67"/>
    <w:rsid w:val="004A2F80"/>
    <w:rsid w:val="004A3B55"/>
    <w:rsid w:val="004A469C"/>
    <w:rsid w:val="004A7B20"/>
    <w:rsid w:val="004B0B5F"/>
    <w:rsid w:val="004B6B79"/>
    <w:rsid w:val="004B6E9B"/>
    <w:rsid w:val="004C0FC2"/>
    <w:rsid w:val="004C2694"/>
    <w:rsid w:val="004C3DE9"/>
    <w:rsid w:val="004C4E36"/>
    <w:rsid w:val="004C6B6D"/>
    <w:rsid w:val="004D2E1B"/>
    <w:rsid w:val="004D4383"/>
    <w:rsid w:val="004D5F07"/>
    <w:rsid w:val="004D79E4"/>
    <w:rsid w:val="004E1BAA"/>
    <w:rsid w:val="004E62F0"/>
    <w:rsid w:val="004E68D2"/>
    <w:rsid w:val="004E718F"/>
    <w:rsid w:val="004F0DB0"/>
    <w:rsid w:val="004F29D2"/>
    <w:rsid w:val="004F5376"/>
    <w:rsid w:val="004F5EEE"/>
    <w:rsid w:val="004F6E65"/>
    <w:rsid w:val="004F7820"/>
    <w:rsid w:val="00503AB4"/>
    <w:rsid w:val="00504829"/>
    <w:rsid w:val="00504950"/>
    <w:rsid w:val="00505774"/>
    <w:rsid w:val="00506A9B"/>
    <w:rsid w:val="00507CE7"/>
    <w:rsid w:val="005119A8"/>
    <w:rsid w:val="0051344D"/>
    <w:rsid w:val="005155C0"/>
    <w:rsid w:val="0051564A"/>
    <w:rsid w:val="00520165"/>
    <w:rsid w:val="00520B58"/>
    <w:rsid w:val="00520F9A"/>
    <w:rsid w:val="00525540"/>
    <w:rsid w:val="0052695D"/>
    <w:rsid w:val="00526CB9"/>
    <w:rsid w:val="005305F5"/>
    <w:rsid w:val="00530AF6"/>
    <w:rsid w:val="00530F8F"/>
    <w:rsid w:val="0053146C"/>
    <w:rsid w:val="00535452"/>
    <w:rsid w:val="00536538"/>
    <w:rsid w:val="00537CA3"/>
    <w:rsid w:val="00542D8F"/>
    <w:rsid w:val="00545C3C"/>
    <w:rsid w:val="0054653A"/>
    <w:rsid w:val="00551571"/>
    <w:rsid w:val="005536CA"/>
    <w:rsid w:val="00553A16"/>
    <w:rsid w:val="005546F3"/>
    <w:rsid w:val="00554818"/>
    <w:rsid w:val="00554B12"/>
    <w:rsid w:val="00555C98"/>
    <w:rsid w:val="00557065"/>
    <w:rsid w:val="005601E2"/>
    <w:rsid w:val="0056023A"/>
    <w:rsid w:val="00561A9A"/>
    <w:rsid w:val="00567E17"/>
    <w:rsid w:val="00571BD1"/>
    <w:rsid w:val="0057200A"/>
    <w:rsid w:val="00572D7D"/>
    <w:rsid w:val="00575A9B"/>
    <w:rsid w:val="00576E00"/>
    <w:rsid w:val="005776E9"/>
    <w:rsid w:val="00580AD8"/>
    <w:rsid w:val="00584C0C"/>
    <w:rsid w:val="00585A28"/>
    <w:rsid w:val="00590EF2"/>
    <w:rsid w:val="00591735"/>
    <w:rsid w:val="005917E5"/>
    <w:rsid w:val="00591FCD"/>
    <w:rsid w:val="005923D1"/>
    <w:rsid w:val="0059329F"/>
    <w:rsid w:val="00593BC5"/>
    <w:rsid w:val="0059751B"/>
    <w:rsid w:val="005A06BB"/>
    <w:rsid w:val="005A1C0B"/>
    <w:rsid w:val="005A41E1"/>
    <w:rsid w:val="005A6884"/>
    <w:rsid w:val="005B1B7C"/>
    <w:rsid w:val="005B32E1"/>
    <w:rsid w:val="005B34A7"/>
    <w:rsid w:val="005B3FEC"/>
    <w:rsid w:val="005B42D6"/>
    <w:rsid w:val="005B4649"/>
    <w:rsid w:val="005C076A"/>
    <w:rsid w:val="005C0B02"/>
    <w:rsid w:val="005C295F"/>
    <w:rsid w:val="005C3756"/>
    <w:rsid w:val="005C5F4A"/>
    <w:rsid w:val="005C714A"/>
    <w:rsid w:val="005D24B0"/>
    <w:rsid w:val="005D4AC2"/>
    <w:rsid w:val="005D6EF3"/>
    <w:rsid w:val="005E0924"/>
    <w:rsid w:val="005E6C1A"/>
    <w:rsid w:val="005E731B"/>
    <w:rsid w:val="005F0E93"/>
    <w:rsid w:val="005F3DCD"/>
    <w:rsid w:val="005F5DB3"/>
    <w:rsid w:val="005F65D4"/>
    <w:rsid w:val="00601A0D"/>
    <w:rsid w:val="00605B68"/>
    <w:rsid w:val="00607875"/>
    <w:rsid w:val="006129BA"/>
    <w:rsid w:val="00612ED1"/>
    <w:rsid w:val="00612FE9"/>
    <w:rsid w:val="00613A18"/>
    <w:rsid w:val="0061484F"/>
    <w:rsid w:val="006153E5"/>
    <w:rsid w:val="00616769"/>
    <w:rsid w:val="00621ECC"/>
    <w:rsid w:val="00624593"/>
    <w:rsid w:val="006246F8"/>
    <w:rsid w:val="00624A8E"/>
    <w:rsid w:val="00624C12"/>
    <w:rsid w:val="00626A2F"/>
    <w:rsid w:val="00631DF9"/>
    <w:rsid w:val="00633C01"/>
    <w:rsid w:val="00634DAB"/>
    <w:rsid w:val="00634E6E"/>
    <w:rsid w:val="006372AF"/>
    <w:rsid w:val="006403D4"/>
    <w:rsid w:val="0064047E"/>
    <w:rsid w:val="00641A9A"/>
    <w:rsid w:val="0064363C"/>
    <w:rsid w:val="00643B01"/>
    <w:rsid w:val="0064446D"/>
    <w:rsid w:val="0064645D"/>
    <w:rsid w:val="006511AA"/>
    <w:rsid w:val="00653BF1"/>
    <w:rsid w:val="006573A3"/>
    <w:rsid w:val="00660B50"/>
    <w:rsid w:val="00660F79"/>
    <w:rsid w:val="006642A6"/>
    <w:rsid w:val="006654B3"/>
    <w:rsid w:val="006657C4"/>
    <w:rsid w:val="00665BCD"/>
    <w:rsid w:val="0066740A"/>
    <w:rsid w:val="00670345"/>
    <w:rsid w:val="006726E5"/>
    <w:rsid w:val="00676730"/>
    <w:rsid w:val="006820D5"/>
    <w:rsid w:val="006833C1"/>
    <w:rsid w:val="00684827"/>
    <w:rsid w:val="006854A5"/>
    <w:rsid w:val="00686530"/>
    <w:rsid w:val="00692411"/>
    <w:rsid w:val="006A112F"/>
    <w:rsid w:val="006A3500"/>
    <w:rsid w:val="006B48D1"/>
    <w:rsid w:val="006B4ABE"/>
    <w:rsid w:val="006B685B"/>
    <w:rsid w:val="006B695B"/>
    <w:rsid w:val="006C17DD"/>
    <w:rsid w:val="006C521C"/>
    <w:rsid w:val="006C5E5F"/>
    <w:rsid w:val="006D0460"/>
    <w:rsid w:val="006D0D95"/>
    <w:rsid w:val="006D2626"/>
    <w:rsid w:val="006D2852"/>
    <w:rsid w:val="006D4CDF"/>
    <w:rsid w:val="006D7770"/>
    <w:rsid w:val="006E1BC6"/>
    <w:rsid w:val="006E5B5F"/>
    <w:rsid w:val="006E70E6"/>
    <w:rsid w:val="006F2C9F"/>
    <w:rsid w:val="006F474E"/>
    <w:rsid w:val="006F7343"/>
    <w:rsid w:val="00700135"/>
    <w:rsid w:val="00701470"/>
    <w:rsid w:val="007021F4"/>
    <w:rsid w:val="00703552"/>
    <w:rsid w:val="00703822"/>
    <w:rsid w:val="00705BD4"/>
    <w:rsid w:val="00710C49"/>
    <w:rsid w:val="00710D86"/>
    <w:rsid w:val="00713AB9"/>
    <w:rsid w:val="00714437"/>
    <w:rsid w:val="007172ED"/>
    <w:rsid w:val="00723C7F"/>
    <w:rsid w:val="00724FB5"/>
    <w:rsid w:val="00726A43"/>
    <w:rsid w:val="0073136C"/>
    <w:rsid w:val="00733BAB"/>
    <w:rsid w:val="007400E3"/>
    <w:rsid w:val="00740EB0"/>
    <w:rsid w:val="007419CF"/>
    <w:rsid w:val="00744373"/>
    <w:rsid w:val="00754D69"/>
    <w:rsid w:val="00761A77"/>
    <w:rsid w:val="00762775"/>
    <w:rsid w:val="007630D6"/>
    <w:rsid w:val="007650F6"/>
    <w:rsid w:val="00770E91"/>
    <w:rsid w:val="00773E42"/>
    <w:rsid w:val="00777745"/>
    <w:rsid w:val="00780BD1"/>
    <w:rsid w:val="0078216D"/>
    <w:rsid w:val="0078275C"/>
    <w:rsid w:val="00782AF2"/>
    <w:rsid w:val="00783EFC"/>
    <w:rsid w:val="00786B68"/>
    <w:rsid w:val="00791CA8"/>
    <w:rsid w:val="00791F3C"/>
    <w:rsid w:val="00793A37"/>
    <w:rsid w:val="00793A5A"/>
    <w:rsid w:val="00794042"/>
    <w:rsid w:val="007A016F"/>
    <w:rsid w:val="007A14F8"/>
    <w:rsid w:val="007A1ED0"/>
    <w:rsid w:val="007A238F"/>
    <w:rsid w:val="007A41A8"/>
    <w:rsid w:val="007A4F5A"/>
    <w:rsid w:val="007A5277"/>
    <w:rsid w:val="007B2935"/>
    <w:rsid w:val="007B4C2C"/>
    <w:rsid w:val="007B5EE4"/>
    <w:rsid w:val="007C0DF6"/>
    <w:rsid w:val="007D195E"/>
    <w:rsid w:val="007E079D"/>
    <w:rsid w:val="007E0853"/>
    <w:rsid w:val="007E0CAA"/>
    <w:rsid w:val="007E3D61"/>
    <w:rsid w:val="007E5AA4"/>
    <w:rsid w:val="007E5B7A"/>
    <w:rsid w:val="007E668F"/>
    <w:rsid w:val="007E6C2F"/>
    <w:rsid w:val="007E7244"/>
    <w:rsid w:val="007E7423"/>
    <w:rsid w:val="007F31C0"/>
    <w:rsid w:val="007F49F5"/>
    <w:rsid w:val="00800FF3"/>
    <w:rsid w:val="0080255E"/>
    <w:rsid w:val="00803FF2"/>
    <w:rsid w:val="00807704"/>
    <w:rsid w:val="00807A0E"/>
    <w:rsid w:val="0081108D"/>
    <w:rsid w:val="00811128"/>
    <w:rsid w:val="008124EF"/>
    <w:rsid w:val="008148B4"/>
    <w:rsid w:val="00814F75"/>
    <w:rsid w:val="008174AE"/>
    <w:rsid w:val="008220F3"/>
    <w:rsid w:val="00824D66"/>
    <w:rsid w:val="00826844"/>
    <w:rsid w:val="00830B50"/>
    <w:rsid w:val="0083103F"/>
    <w:rsid w:val="00831FB7"/>
    <w:rsid w:val="00833B5B"/>
    <w:rsid w:val="00834D7B"/>
    <w:rsid w:val="008379A8"/>
    <w:rsid w:val="00837ACE"/>
    <w:rsid w:val="00840E73"/>
    <w:rsid w:val="00841D31"/>
    <w:rsid w:val="00841DB2"/>
    <w:rsid w:val="00844887"/>
    <w:rsid w:val="008448EB"/>
    <w:rsid w:val="00850147"/>
    <w:rsid w:val="0085082C"/>
    <w:rsid w:val="00850A80"/>
    <w:rsid w:val="00851502"/>
    <w:rsid w:val="008525EC"/>
    <w:rsid w:val="00854DD4"/>
    <w:rsid w:val="008560E4"/>
    <w:rsid w:val="008607DF"/>
    <w:rsid w:val="008609C7"/>
    <w:rsid w:val="00862E8D"/>
    <w:rsid w:val="00863998"/>
    <w:rsid w:val="00863BAA"/>
    <w:rsid w:val="00863FE7"/>
    <w:rsid w:val="00865730"/>
    <w:rsid w:val="0087071D"/>
    <w:rsid w:val="008717C0"/>
    <w:rsid w:val="00871CDA"/>
    <w:rsid w:val="00880A92"/>
    <w:rsid w:val="00883CD4"/>
    <w:rsid w:val="00884E0F"/>
    <w:rsid w:val="00885214"/>
    <w:rsid w:val="00885FDF"/>
    <w:rsid w:val="00886046"/>
    <w:rsid w:val="0089180A"/>
    <w:rsid w:val="00891B62"/>
    <w:rsid w:val="00892841"/>
    <w:rsid w:val="0089749F"/>
    <w:rsid w:val="008A03DF"/>
    <w:rsid w:val="008A066A"/>
    <w:rsid w:val="008A06C7"/>
    <w:rsid w:val="008A3C23"/>
    <w:rsid w:val="008A5EFF"/>
    <w:rsid w:val="008A649C"/>
    <w:rsid w:val="008A79EC"/>
    <w:rsid w:val="008B02B2"/>
    <w:rsid w:val="008B063B"/>
    <w:rsid w:val="008B2A95"/>
    <w:rsid w:val="008B3B4B"/>
    <w:rsid w:val="008B626B"/>
    <w:rsid w:val="008B6E34"/>
    <w:rsid w:val="008B7D0B"/>
    <w:rsid w:val="008C01B6"/>
    <w:rsid w:val="008C13EC"/>
    <w:rsid w:val="008C4857"/>
    <w:rsid w:val="008C50B6"/>
    <w:rsid w:val="008C72B8"/>
    <w:rsid w:val="008C7C07"/>
    <w:rsid w:val="008D1BDE"/>
    <w:rsid w:val="008E02EB"/>
    <w:rsid w:val="008E2732"/>
    <w:rsid w:val="008E2B9A"/>
    <w:rsid w:val="008E350B"/>
    <w:rsid w:val="008E51AA"/>
    <w:rsid w:val="008E6EFC"/>
    <w:rsid w:val="008E7100"/>
    <w:rsid w:val="008E7777"/>
    <w:rsid w:val="008F43BE"/>
    <w:rsid w:val="008F5019"/>
    <w:rsid w:val="008F648D"/>
    <w:rsid w:val="00900425"/>
    <w:rsid w:val="00901EA3"/>
    <w:rsid w:val="00903942"/>
    <w:rsid w:val="00905478"/>
    <w:rsid w:val="00905A81"/>
    <w:rsid w:val="00910706"/>
    <w:rsid w:val="00910EFE"/>
    <w:rsid w:val="0091215E"/>
    <w:rsid w:val="00912513"/>
    <w:rsid w:val="00912E63"/>
    <w:rsid w:val="00914D1E"/>
    <w:rsid w:val="0091578E"/>
    <w:rsid w:val="009236D5"/>
    <w:rsid w:val="00923A22"/>
    <w:rsid w:val="00923EFC"/>
    <w:rsid w:val="009245FF"/>
    <w:rsid w:val="009246DF"/>
    <w:rsid w:val="00924CBA"/>
    <w:rsid w:val="009251A6"/>
    <w:rsid w:val="0092579B"/>
    <w:rsid w:val="00925F19"/>
    <w:rsid w:val="009264AE"/>
    <w:rsid w:val="0092717C"/>
    <w:rsid w:val="00927E17"/>
    <w:rsid w:val="00930546"/>
    <w:rsid w:val="00930AB4"/>
    <w:rsid w:val="009314E4"/>
    <w:rsid w:val="00932DED"/>
    <w:rsid w:val="00932E7D"/>
    <w:rsid w:val="00935CE6"/>
    <w:rsid w:val="0093698B"/>
    <w:rsid w:val="00937912"/>
    <w:rsid w:val="00937922"/>
    <w:rsid w:val="00937ADD"/>
    <w:rsid w:val="0094084C"/>
    <w:rsid w:val="00940B51"/>
    <w:rsid w:val="00940F2B"/>
    <w:rsid w:val="00941B34"/>
    <w:rsid w:val="0094636E"/>
    <w:rsid w:val="0094683A"/>
    <w:rsid w:val="00947366"/>
    <w:rsid w:val="00947CAB"/>
    <w:rsid w:val="00954A8B"/>
    <w:rsid w:val="00954FF4"/>
    <w:rsid w:val="00961AF6"/>
    <w:rsid w:val="00963968"/>
    <w:rsid w:val="009644D8"/>
    <w:rsid w:val="00965224"/>
    <w:rsid w:val="0096771D"/>
    <w:rsid w:val="009705E1"/>
    <w:rsid w:val="009737F4"/>
    <w:rsid w:val="00973A90"/>
    <w:rsid w:val="00976989"/>
    <w:rsid w:val="00976C6D"/>
    <w:rsid w:val="00976FE1"/>
    <w:rsid w:val="00980E4F"/>
    <w:rsid w:val="0098297F"/>
    <w:rsid w:val="00983718"/>
    <w:rsid w:val="00987455"/>
    <w:rsid w:val="00987687"/>
    <w:rsid w:val="00992F4C"/>
    <w:rsid w:val="00993D9D"/>
    <w:rsid w:val="00993DFD"/>
    <w:rsid w:val="009A0B7D"/>
    <w:rsid w:val="009B3A16"/>
    <w:rsid w:val="009B44E2"/>
    <w:rsid w:val="009B4D8D"/>
    <w:rsid w:val="009B4FC8"/>
    <w:rsid w:val="009B5387"/>
    <w:rsid w:val="009B7779"/>
    <w:rsid w:val="009C4AA7"/>
    <w:rsid w:val="009C5F74"/>
    <w:rsid w:val="009C71F2"/>
    <w:rsid w:val="009D19D7"/>
    <w:rsid w:val="009D1A16"/>
    <w:rsid w:val="009D7DEB"/>
    <w:rsid w:val="009E1E20"/>
    <w:rsid w:val="009E51D8"/>
    <w:rsid w:val="009E6ED9"/>
    <w:rsid w:val="009E75BA"/>
    <w:rsid w:val="009F5756"/>
    <w:rsid w:val="009F5FBD"/>
    <w:rsid w:val="009F676D"/>
    <w:rsid w:val="009F6EC7"/>
    <w:rsid w:val="00A04D05"/>
    <w:rsid w:val="00A075D7"/>
    <w:rsid w:val="00A07D71"/>
    <w:rsid w:val="00A1019F"/>
    <w:rsid w:val="00A11479"/>
    <w:rsid w:val="00A15238"/>
    <w:rsid w:val="00A17098"/>
    <w:rsid w:val="00A2029B"/>
    <w:rsid w:val="00A24949"/>
    <w:rsid w:val="00A24BF3"/>
    <w:rsid w:val="00A24EED"/>
    <w:rsid w:val="00A2760F"/>
    <w:rsid w:val="00A276D5"/>
    <w:rsid w:val="00A27869"/>
    <w:rsid w:val="00A309AB"/>
    <w:rsid w:val="00A31944"/>
    <w:rsid w:val="00A431CF"/>
    <w:rsid w:val="00A43C7D"/>
    <w:rsid w:val="00A47B68"/>
    <w:rsid w:val="00A47C91"/>
    <w:rsid w:val="00A501D1"/>
    <w:rsid w:val="00A53E47"/>
    <w:rsid w:val="00A55C73"/>
    <w:rsid w:val="00A61357"/>
    <w:rsid w:val="00A634EB"/>
    <w:rsid w:val="00A641C8"/>
    <w:rsid w:val="00A64EFD"/>
    <w:rsid w:val="00A65946"/>
    <w:rsid w:val="00A677E6"/>
    <w:rsid w:val="00A67E6C"/>
    <w:rsid w:val="00A7784F"/>
    <w:rsid w:val="00A82878"/>
    <w:rsid w:val="00A85A07"/>
    <w:rsid w:val="00A90D84"/>
    <w:rsid w:val="00A9370E"/>
    <w:rsid w:val="00AA3D36"/>
    <w:rsid w:val="00AA65CD"/>
    <w:rsid w:val="00AA75B2"/>
    <w:rsid w:val="00AA7653"/>
    <w:rsid w:val="00AB3FF8"/>
    <w:rsid w:val="00AB49B7"/>
    <w:rsid w:val="00AB588E"/>
    <w:rsid w:val="00AB66E2"/>
    <w:rsid w:val="00AB706D"/>
    <w:rsid w:val="00AC30F7"/>
    <w:rsid w:val="00AC34D2"/>
    <w:rsid w:val="00AC6744"/>
    <w:rsid w:val="00AC6A01"/>
    <w:rsid w:val="00AD1BCF"/>
    <w:rsid w:val="00AD252D"/>
    <w:rsid w:val="00AD3D73"/>
    <w:rsid w:val="00AD40B9"/>
    <w:rsid w:val="00AD4D42"/>
    <w:rsid w:val="00AD594F"/>
    <w:rsid w:val="00AD695D"/>
    <w:rsid w:val="00AE04AB"/>
    <w:rsid w:val="00AE65ED"/>
    <w:rsid w:val="00AE6AC5"/>
    <w:rsid w:val="00AF08DA"/>
    <w:rsid w:val="00AF4ECA"/>
    <w:rsid w:val="00AF5EF7"/>
    <w:rsid w:val="00B0295C"/>
    <w:rsid w:val="00B03A42"/>
    <w:rsid w:val="00B0430B"/>
    <w:rsid w:val="00B04403"/>
    <w:rsid w:val="00B055FD"/>
    <w:rsid w:val="00B17CA9"/>
    <w:rsid w:val="00B17D39"/>
    <w:rsid w:val="00B22AFB"/>
    <w:rsid w:val="00B23B5E"/>
    <w:rsid w:val="00B24236"/>
    <w:rsid w:val="00B24E32"/>
    <w:rsid w:val="00B30494"/>
    <w:rsid w:val="00B325C6"/>
    <w:rsid w:val="00B32AD5"/>
    <w:rsid w:val="00B33040"/>
    <w:rsid w:val="00B342EE"/>
    <w:rsid w:val="00B35577"/>
    <w:rsid w:val="00B372EC"/>
    <w:rsid w:val="00B37C93"/>
    <w:rsid w:val="00B37DA6"/>
    <w:rsid w:val="00B4115B"/>
    <w:rsid w:val="00B44942"/>
    <w:rsid w:val="00B51C52"/>
    <w:rsid w:val="00B53DE2"/>
    <w:rsid w:val="00B54EDD"/>
    <w:rsid w:val="00B55B0D"/>
    <w:rsid w:val="00B6015D"/>
    <w:rsid w:val="00B66684"/>
    <w:rsid w:val="00B747D8"/>
    <w:rsid w:val="00B74D9B"/>
    <w:rsid w:val="00B74F01"/>
    <w:rsid w:val="00B807A6"/>
    <w:rsid w:val="00B81844"/>
    <w:rsid w:val="00B84541"/>
    <w:rsid w:val="00B84616"/>
    <w:rsid w:val="00B86650"/>
    <w:rsid w:val="00B90503"/>
    <w:rsid w:val="00B91B4F"/>
    <w:rsid w:val="00B92139"/>
    <w:rsid w:val="00B9337D"/>
    <w:rsid w:val="00B94437"/>
    <w:rsid w:val="00B97CDF"/>
    <w:rsid w:val="00BA4AAA"/>
    <w:rsid w:val="00BA4D92"/>
    <w:rsid w:val="00BA613E"/>
    <w:rsid w:val="00BA7B8F"/>
    <w:rsid w:val="00BB0B59"/>
    <w:rsid w:val="00BB0F94"/>
    <w:rsid w:val="00BB4408"/>
    <w:rsid w:val="00BB4447"/>
    <w:rsid w:val="00BB6108"/>
    <w:rsid w:val="00BB7065"/>
    <w:rsid w:val="00BB77E4"/>
    <w:rsid w:val="00BC1305"/>
    <w:rsid w:val="00BC1399"/>
    <w:rsid w:val="00BC2B55"/>
    <w:rsid w:val="00BC2FC8"/>
    <w:rsid w:val="00BC424D"/>
    <w:rsid w:val="00BD03AE"/>
    <w:rsid w:val="00BD0ABE"/>
    <w:rsid w:val="00BD1C2F"/>
    <w:rsid w:val="00BD1F96"/>
    <w:rsid w:val="00BD2087"/>
    <w:rsid w:val="00BD40A3"/>
    <w:rsid w:val="00BD7F6F"/>
    <w:rsid w:val="00BE2BF3"/>
    <w:rsid w:val="00BE3C27"/>
    <w:rsid w:val="00BE7286"/>
    <w:rsid w:val="00BF0EA9"/>
    <w:rsid w:val="00BF1117"/>
    <w:rsid w:val="00BF2877"/>
    <w:rsid w:val="00BF4A62"/>
    <w:rsid w:val="00BF5798"/>
    <w:rsid w:val="00C03841"/>
    <w:rsid w:val="00C05C2C"/>
    <w:rsid w:val="00C06BE7"/>
    <w:rsid w:val="00C106AD"/>
    <w:rsid w:val="00C112DF"/>
    <w:rsid w:val="00C12788"/>
    <w:rsid w:val="00C15030"/>
    <w:rsid w:val="00C167AC"/>
    <w:rsid w:val="00C16849"/>
    <w:rsid w:val="00C17D89"/>
    <w:rsid w:val="00C20F60"/>
    <w:rsid w:val="00C218FD"/>
    <w:rsid w:val="00C23031"/>
    <w:rsid w:val="00C23F71"/>
    <w:rsid w:val="00C24271"/>
    <w:rsid w:val="00C26807"/>
    <w:rsid w:val="00C30033"/>
    <w:rsid w:val="00C34FBD"/>
    <w:rsid w:val="00C353E5"/>
    <w:rsid w:val="00C365E3"/>
    <w:rsid w:val="00C36B30"/>
    <w:rsid w:val="00C37948"/>
    <w:rsid w:val="00C40200"/>
    <w:rsid w:val="00C405D9"/>
    <w:rsid w:val="00C43398"/>
    <w:rsid w:val="00C43B46"/>
    <w:rsid w:val="00C452B9"/>
    <w:rsid w:val="00C463A3"/>
    <w:rsid w:val="00C464B7"/>
    <w:rsid w:val="00C54395"/>
    <w:rsid w:val="00C5510D"/>
    <w:rsid w:val="00C57D41"/>
    <w:rsid w:val="00C62B40"/>
    <w:rsid w:val="00C63594"/>
    <w:rsid w:val="00C73D04"/>
    <w:rsid w:val="00C77499"/>
    <w:rsid w:val="00C7798B"/>
    <w:rsid w:val="00C80F29"/>
    <w:rsid w:val="00C82111"/>
    <w:rsid w:val="00C839B2"/>
    <w:rsid w:val="00C972A5"/>
    <w:rsid w:val="00CA1C12"/>
    <w:rsid w:val="00CA4614"/>
    <w:rsid w:val="00CA4AA4"/>
    <w:rsid w:val="00CA648E"/>
    <w:rsid w:val="00CB3ADB"/>
    <w:rsid w:val="00CB46A2"/>
    <w:rsid w:val="00CC1027"/>
    <w:rsid w:val="00CC27BF"/>
    <w:rsid w:val="00CC2CF6"/>
    <w:rsid w:val="00CC2E7D"/>
    <w:rsid w:val="00CC3569"/>
    <w:rsid w:val="00CC3ABB"/>
    <w:rsid w:val="00CC469D"/>
    <w:rsid w:val="00CC4C07"/>
    <w:rsid w:val="00CC4E4E"/>
    <w:rsid w:val="00CC7F58"/>
    <w:rsid w:val="00CD0214"/>
    <w:rsid w:val="00CD2564"/>
    <w:rsid w:val="00CD364B"/>
    <w:rsid w:val="00CD406D"/>
    <w:rsid w:val="00CD4BCA"/>
    <w:rsid w:val="00CD6332"/>
    <w:rsid w:val="00CE1A63"/>
    <w:rsid w:val="00CE5365"/>
    <w:rsid w:val="00CE7480"/>
    <w:rsid w:val="00CE75E3"/>
    <w:rsid w:val="00CE7C63"/>
    <w:rsid w:val="00CF194F"/>
    <w:rsid w:val="00CF2606"/>
    <w:rsid w:val="00CF4F9E"/>
    <w:rsid w:val="00D007DB"/>
    <w:rsid w:val="00D01A68"/>
    <w:rsid w:val="00D02625"/>
    <w:rsid w:val="00D058F2"/>
    <w:rsid w:val="00D15D18"/>
    <w:rsid w:val="00D171D2"/>
    <w:rsid w:val="00D17DDA"/>
    <w:rsid w:val="00D230C5"/>
    <w:rsid w:val="00D23464"/>
    <w:rsid w:val="00D23AA1"/>
    <w:rsid w:val="00D3271C"/>
    <w:rsid w:val="00D42AB3"/>
    <w:rsid w:val="00D44EF4"/>
    <w:rsid w:val="00D4617B"/>
    <w:rsid w:val="00D472B9"/>
    <w:rsid w:val="00D47C37"/>
    <w:rsid w:val="00D515E9"/>
    <w:rsid w:val="00D51999"/>
    <w:rsid w:val="00D52FD9"/>
    <w:rsid w:val="00D54302"/>
    <w:rsid w:val="00D554C8"/>
    <w:rsid w:val="00D555F9"/>
    <w:rsid w:val="00D55845"/>
    <w:rsid w:val="00D55F4D"/>
    <w:rsid w:val="00D56CB0"/>
    <w:rsid w:val="00D6147A"/>
    <w:rsid w:val="00D61D66"/>
    <w:rsid w:val="00D67DC2"/>
    <w:rsid w:val="00D7050B"/>
    <w:rsid w:val="00D71487"/>
    <w:rsid w:val="00D72EC6"/>
    <w:rsid w:val="00D72EDE"/>
    <w:rsid w:val="00D746EC"/>
    <w:rsid w:val="00D7598A"/>
    <w:rsid w:val="00D7649B"/>
    <w:rsid w:val="00D76B98"/>
    <w:rsid w:val="00D7719E"/>
    <w:rsid w:val="00D7742E"/>
    <w:rsid w:val="00D8003D"/>
    <w:rsid w:val="00D80A56"/>
    <w:rsid w:val="00D80F8C"/>
    <w:rsid w:val="00D83AE1"/>
    <w:rsid w:val="00D8414D"/>
    <w:rsid w:val="00D84313"/>
    <w:rsid w:val="00D85270"/>
    <w:rsid w:val="00D862F8"/>
    <w:rsid w:val="00D86608"/>
    <w:rsid w:val="00D8686C"/>
    <w:rsid w:val="00D90818"/>
    <w:rsid w:val="00D9193E"/>
    <w:rsid w:val="00D92331"/>
    <w:rsid w:val="00D92465"/>
    <w:rsid w:val="00D975F9"/>
    <w:rsid w:val="00DA66E2"/>
    <w:rsid w:val="00DA7283"/>
    <w:rsid w:val="00DB076B"/>
    <w:rsid w:val="00DB180A"/>
    <w:rsid w:val="00DB1A77"/>
    <w:rsid w:val="00DB3C25"/>
    <w:rsid w:val="00DB5576"/>
    <w:rsid w:val="00DB5CEF"/>
    <w:rsid w:val="00DB667A"/>
    <w:rsid w:val="00DC4E67"/>
    <w:rsid w:val="00DC6A17"/>
    <w:rsid w:val="00DD57AA"/>
    <w:rsid w:val="00DE0485"/>
    <w:rsid w:val="00DE125D"/>
    <w:rsid w:val="00DE2BAC"/>
    <w:rsid w:val="00DE3E05"/>
    <w:rsid w:val="00DE6590"/>
    <w:rsid w:val="00DE67F8"/>
    <w:rsid w:val="00DE6CE6"/>
    <w:rsid w:val="00DE7CD9"/>
    <w:rsid w:val="00DF0782"/>
    <w:rsid w:val="00DF17FD"/>
    <w:rsid w:val="00DF2A0E"/>
    <w:rsid w:val="00DF2B78"/>
    <w:rsid w:val="00DF2DAA"/>
    <w:rsid w:val="00DF4490"/>
    <w:rsid w:val="00DF7D39"/>
    <w:rsid w:val="00E032B1"/>
    <w:rsid w:val="00E03C66"/>
    <w:rsid w:val="00E050E9"/>
    <w:rsid w:val="00E054A6"/>
    <w:rsid w:val="00E05C27"/>
    <w:rsid w:val="00E07C8E"/>
    <w:rsid w:val="00E140DE"/>
    <w:rsid w:val="00E16E7B"/>
    <w:rsid w:val="00E17D55"/>
    <w:rsid w:val="00E20F3B"/>
    <w:rsid w:val="00E238DB"/>
    <w:rsid w:val="00E27D60"/>
    <w:rsid w:val="00E31D00"/>
    <w:rsid w:val="00E343E9"/>
    <w:rsid w:val="00E344E0"/>
    <w:rsid w:val="00E35481"/>
    <w:rsid w:val="00E40B54"/>
    <w:rsid w:val="00E41B84"/>
    <w:rsid w:val="00E430F2"/>
    <w:rsid w:val="00E43108"/>
    <w:rsid w:val="00E471A9"/>
    <w:rsid w:val="00E50FCE"/>
    <w:rsid w:val="00E50FD0"/>
    <w:rsid w:val="00E52D32"/>
    <w:rsid w:val="00E5788A"/>
    <w:rsid w:val="00E57896"/>
    <w:rsid w:val="00E62571"/>
    <w:rsid w:val="00E62F66"/>
    <w:rsid w:val="00E64275"/>
    <w:rsid w:val="00E64500"/>
    <w:rsid w:val="00E731FA"/>
    <w:rsid w:val="00E74465"/>
    <w:rsid w:val="00E772E1"/>
    <w:rsid w:val="00E807B7"/>
    <w:rsid w:val="00E86107"/>
    <w:rsid w:val="00E916E6"/>
    <w:rsid w:val="00E92BBE"/>
    <w:rsid w:val="00E93BD2"/>
    <w:rsid w:val="00E9459A"/>
    <w:rsid w:val="00E9466F"/>
    <w:rsid w:val="00E96BC3"/>
    <w:rsid w:val="00EA0B7F"/>
    <w:rsid w:val="00EA1D9F"/>
    <w:rsid w:val="00EA28EB"/>
    <w:rsid w:val="00EA3870"/>
    <w:rsid w:val="00EA6582"/>
    <w:rsid w:val="00EB086C"/>
    <w:rsid w:val="00EB2B3B"/>
    <w:rsid w:val="00EC05FE"/>
    <w:rsid w:val="00EC0DAB"/>
    <w:rsid w:val="00EC19D3"/>
    <w:rsid w:val="00EC37B9"/>
    <w:rsid w:val="00EC3B59"/>
    <w:rsid w:val="00EC3E5D"/>
    <w:rsid w:val="00EC48E8"/>
    <w:rsid w:val="00EC5EEA"/>
    <w:rsid w:val="00EC6277"/>
    <w:rsid w:val="00ED0EAA"/>
    <w:rsid w:val="00ED371D"/>
    <w:rsid w:val="00ED4704"/>
    <w:rsid w:val="00ED6C66"/>
    <w:rsid w:val="00EE0473"/>
    <w:rsid w:val="00EE0687"/>
    <w:rsid w:val="00EE5351"/>
    <w:rsid w:val="00EF4A0F"/>
    <w:rsid w:val="00EF75EA"/>
    <w:rsid w:val="00F02B38"/>
    <w:rsid w:val="00F05555"/>
    <w:rsid w:val="00F066F1"/>
    <w:rsid w:val="00F07EC2"/>
    <w:rsid w:val="00F10EEF"/>
    <w:rsid w:val="00F11AD7"/>
    <w:rsid w:val="00F149A2"/>
    <w:rsid w:val="00F14CBA"/>
    <w:rsid w:val="00F152B9"/>
    <w:rsid w:val="00F1570A"/>
    <w:rsid w:val="00F15B4D"/>
    <w:rsid w:val="00F16DA8"/>
    <w:rsid w:val="00F20866"/>
    <w:rsid w:val="00F25742"/>
    <w:rsid w:val="00F25CE7"/>
    <w:rsid w:val="00F27616"/>
    <w:rsid w:val="00F31B9C"/>
    <w:rsid w:val="00F32976"/>
    <w:rsid w:val="00F331AD"/>
    <w:rsid w:val="00F33557"/>
    <w:rsid w:val="00F336D5"/>
    <w:rsid w:val="00F368C4"/>
    <w:rsid w:val="00F44076"/>
    <w:rsid w:val="00F51C7E"/>
    <w:rsid w:val="00F53861"/>
    <w:rsid w:val="00F55E7E"/>
    <w:rsid w:val="00F56876"/>
    <w:rsid w:val="00F56ADC"/>
    <w:rsid w:val="00F57255"/>
    <w:rsid w:val="00F60BE7"/>
    <w:rsid w:val="00F6236C"/>
    <w:rsid w:val="00F64B5E"/>
    <w:rsid w:val="00F6637D"/>
    <w:rsid w:val="00F66916"/>
    <w:rsid w:val="00F77968"/>
    <w:rsid w:val="00F85C10"/>
    <w:rsid w:val="00F8600D"/>
    <w:rsid w:val="00F86FB5"/>
    <w:rsid w:val="00F90118"/>
    <w:rsid w:val="00F903D3"/>
    <w:rsid w:val="00F9312F"/>
    <w:rsid w:val="00F93747"/>
    <w:rsid w:val="00F9402C"/>
    <w:rsid w:val="00F95762"/>
    <w:rsid w:val="00F95C08"/>
    <w:rsid w:val="00F962FC"/>
    <w:rsid w:val="00FA1190"/>
    <w:rsid w:val="00FA27FE"/>
    <w:rsid w:val="00FA2E17"/>
    <w:rsid w:val="00FA2E37"/>
    <w:rsid w:val="00FA69EC"/>
    <w:rsid w:val="00FB2D22"/>
    <w:rsid w:val="00FB2F4C"/>
    <w:rsid w:val="00FB6C09"/>
    <w:rsid w:val="00FB7F9A"/>
    <w:rsid w:val="00FC0B4D"/>
    <w:rsid w:val="00FC11A3"/>
    <w:rsid w:val="00FC300D"/>
    <w:rsid w:val="00FC5F6E"/>
    <w:rsid w:val="00FC724C"/>
    <w:rsid w:val="00FD3101"/>
    <w:rsid w:val="00FD3613"/>
    <w:rsid w:val="00FD3DCB"/>
    <w:rsid w:val="00FD500B"/>
    <w:rsid w:val="00FD6BD1"/>
    <w:rsid w:val="00FD6F8E"/>
    <w:rsid w:val="00FE2EB7"/>
    <w:rsid w:val="00FE60C0"/>
    <w:rsid w:val="00FE6576"/>
    <w:rsid w:val="00FF7460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1F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0C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60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60C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60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A60CB"/>
    <w:rPr>
      <w:rFonts w:ascii="Cambria" w:hAnsi="Cambria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3A60CB"/>
    <w:pPr>
      <w:tabs>
        <w:tab w:val="left" w:pos="480"/>
        <w:tab w:val="right" w:leader="dot" w:pos="10053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A60CB"/>
    <w:pPr>
      <w:tabs>
        <w:tab w:val="left" w:pos="880"/>
        <w:tab w:val="right" w:leader="dot" w:pos="10053"/>
      </w:tabs>
      <w:spacing w:line="360" w:lineRule="auto"/>
      <w:ind w:left="238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3A60CB"/>
    <w:pPr>
      <w:tabs>
        <w:tab w:val="left" w:pos="1320"/>
        <w:tab w:val="right" w:leader="dot" w:pos="10053"/>
      </w:tabs>
      <w:spacing w:line="360" w:lineRule="auto"/>
      <w:ind w:left="482"/>
    </w:pPr>
    <w:rPr>
      <w:sz w:val="28"/>
    </w:rPr>
  </w:style>
  <w:style w:type="paragraph" w:styleId="a3">
    <w:name w:val="caption"/>
    <w:basedOn w:val="a"/>
    <w:next w:val="a"/>
    <w:qFormat/>
    <w:rsid w:val="003A60CB"/>
    <w:rPr>
      <w:b/>
      <w:bCs/>
      <w:sz w:val="20"/>
      <w:szCs w:val="20"/>
    </w:rPr>
  </w:style>
  <w:style w:type="character" w:styleId="a4">
    <w:name w:val="Strong"/>
    <w:qFormat/>
    <w:rsid w:val="003A60CB"/>
    <w:rPr>
      <w:b/>
      <w:bCs/>
    </w:rPr>
  </w:style>
  <w:style w:type="character" w:styleId="a5">
    <w:name w:val="Emphasis"/>
    <w:uiPriority w:val="20"/>
    <w:qFormat/>
    <w:rsid w:val="003A60CB"/>
    <w:rPr>
      <w:i/>
      <w:iCs/>
    </w:rPr>
  </w:style>
  <w:style w:type="paragraph" w:styleId="a6">
    <w:name w:val="List Paragraph"/>
    <w:basedOn w:val="a"/>
    <w:uiPriority w:val="34"/>
    <w:qFormat/>
    <w:rsid w:val="003A6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3A60C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8">
    <w:name w:val="Normal (Web)"/>
    <w:basedOn w:val="a"/>
    <w:rsid w:val="00BD1F96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semiHidden/>
    <w:unhideWhenUsed/>
    <w:rsid w:val="00BD1F96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basedOn w:val="a0"/>
    <w:link w:val="22"/>
    <w:semiHidden/>
    <w:rsid w:val="00BD1F96"/>
    <w:rPr>
      <w:sz w:val="24"/>
      <w:szCs w:val="24"/>
    </w:rPr>
  </w:style>
  <w:style w:type="character" w:styleId="a9">
    <w:name w:val="Hyperlink"/>
    <w:uiPriority w:val="99"/>
    <w:rsid w:val="00A309AB"/>
    <w:rPr>
      <w:color w:val="0000FF"/>
      <w:u w:val="single"/>
    </w:rPr>
  </w:style>
  <w:style w:type="paragraph" w:styleId="aa">
    <w:name w:val="Body Text"/>
    <w:basedOn w:val="a"/>
    <w:link w:val="ab"/>
    <w:rsid w:val="00A309AB"/>
    <w:pPr>
      <w:spacing w:after="120"/>
    </w:pPr>
  </w:style>
  <w:style w:type="character" w:customStyle="1" w:styleId="ab">
    <w:name w:val="Основной текст Знак"/>
    <w:basedOn w:val="a0"/>
    <w:link w:val="aa"/>
    <w:rsid w:val="00A309AB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30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9AB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30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9AB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759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59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4BF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2">
    <w:name w:val="Абзац списка1"/>
    <w:basedOn w:val="a"/>
    <w:rsid w:val="00476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2">
    <w:name w:val="Знак Знак3"/>
    <w:basedOn w:val="a0"/>
    <w:locked/>
    <w:rsid w:val="007A5277"/>
    <w:rPr>
      <w:sz w:val="24"/>
      <w:szCs w:val="24"/>
      <w:lang w:val="ru-RU" w:eastAsia="ru-RU" w:bidi="ar-SA"/>
    </w:rPr>
  </w:style>
  <w:style w:type="table" w:styleId="af2">
    <w:name w:val="Table Grid"/>
    <w:basedOn w:val="a1"/>
    <w:uiPriority w:val="59"/>
    <w:rsid w:val="00FA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6637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character" w:customStyle="1" w:styleId="ListLabel17">
    <w:name w:val="ListLabel 17"/>
    <w:rsid w:val="007021F4"/>
    <w:rPr>
      <w:rFonts w:cs="Symbol"/>
    </w:rPr>
  </w:style>
  <w:style w:type="paragraph" w:customStyle="1" w:styleId="ConsPlusNonformat">
    <w:name w:val="ConsPlusNonformat"/>
    <w:rsid w:val="000933F7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6.&#1048;&#1070;&#1053;&#1068;/tendernsk@tender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gelight2017mxa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Hewlett-Packard Company</Company>
  <LinksUpToDate>false</LinksUpToDate>
  <CharactersWithSpaces>1168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../../6.ИЮНЬ/tendernsk@tendernsk.ru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viktor</cp:lastModifiedBy>
  <cp:revision>2</cp:revision>
  <cp:lastPrinted>2016-02-20T07:38:00Z</cp:lastPrinted>
  <dcterms:created xsi:type="dcterms:W3CDTF">2017-03-01T10:45:00Z</dcterms:created>
  <dcterms:modified xsi:type="dcterms:W3CDTF">2017-07-12T12:35:00Z</dcterms:modified>
</cp:coreProperties>
</file>