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2F2" w:rsidRPr="00D71DBB" w:rsidRDefault="00D71DBB">
      <w:pPr>
        <w:rPr>
          <w:b/>
          <w:sz w:val="32"/>
          <w:szCs w:val="32"/>
        </w:rPr>
      </w:pPr>
      <w:r w:rsidRPr="00D71DBB">
        <w:rPr>
          <w:b/>
          <w:sz w:val="32"/>
          <w:szCs w:val="32"/>
        </w:rPr>
        <w:t xml:space="preserve">Актеры драматического театра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66"/>
        <w:gridCol w:w="1852"/>
        <w:gridCol w:w="3003"/>
        <w:gridCol w:w="3113"/>
      </w:tblGrid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rPr>
                <w:b/>
                <w:sz w:val="28"/>
                <w:szCs w:val="28"/>
              </w:rPr>
            </w:pPr>
            <w:r w:rsidRPr="00D71DB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D71DBB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pPr>
              <w:rPr>
                <w:b/>
                <w:sz w:val="28"/>
                <w:szCs w:val="28"/>
              </w:rPr>
            </w:pPr>
            <w:r w:rsidRPr="00D71DBB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3113" w:type="dxa"/>
          </w:tcPr>
          <w:p w:rsidR="00D71DBB" w:rsidRPr="00D71DBB" w:rsidRDefault="00D71DBB" w:rsidP="00D71DBB">
            <w:pPr>
              <w:rPr>
                <w:b/>
                <w:sz w:val="28"/>
                <w:szCs w:val="28"/>
              </w:rPr>
            </w:pPr>
            <w:r w:rsidRPr="00D71DBB">
              <w:rPr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D71DBB" w:rsidRPr="00D71DBB" w:rsidTr="00205958">
        <w:trPr>
          <w:trHeight w:val="40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Морозова Жанна Юрьевна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Театр для детей и юношества г. Северск 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 xml:space="preserve"> Томск</w:t>
            </w:r>
          </w:p>
        </w:tc>
      </w:tr>
      <w:tr w:rsidR="00D71DBB" w:rsidRPr="00D71DBB" w:rsidTr="00205958">
        <w:trPr>
          <w:trHeight w:val="28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 xml:space="preserve">Злотникова Кристина Олеговна 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Русский республиканский драматический театр им. М.Ю. Лермонтова 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Абакан</w:t>
            </w:r>
          </w:p>
        </w:tc>
      </w:tr>
      <w:tr w:rsidR="00D71DBB" w:rsidRPr="00D71DBB" w:rsidTr="00205958">
        <w:trPr>
          <w:trHeight w:val="43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Костякова</w:t>
            </w:r>
            <w:proofErr w:type="spellEnd"/>
            <w:r w:rsidRPr="00D71DBB">
              <w:t xml:space="preserve"> Евгения Вячеславовна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ГАУК "Хакасский театр драмы и этнической музыки "</w:t>
            </w:r>
            <w:proofErr w:type="spellStart"/>
            <w:r w:rsidRPr="00D71DBB">
              <w:t>Читiген</w:t>
            </w:r>
            <w:proofErr w:type="spellEnd"/>
            <w:r w:rsidRPr="00D71DBB">
              <w:t>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Абакан</w:t>
            </w:r>
          </w:p>
        </w:tc>
      </w:tr>
      <w:tr w:rsidR="00D71DBB" w:rsidRPr="00D71DBB" w:rsidTr="00205958">
        <w:trPr>
          <w:trHeight w:val="40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Лопутько</w:t>
            </w:r>
            <w:proofErr w:type="spellEnd"/>
            <w:r w:rsidRPr="00D71DBB">
              <w:t xml:space="preserve"> Галина Васильевна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Русский Республиканский Драматический Театр им. </w:t>
            </w:r>
            <w:proofErr w:type="spellStart"/>
            <w:r w:rsidRPr="00D71DBB">
              <w:t>М.Ю.Лермонтова</w:t>
            </w:r>
            <w:proofErr w:type="spellEnd"/>
            <w:r w:rsidRPr="00D71DBB">
              <w:t xml:space="preserve"> (г. Абакан)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Абакан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Майнашева</w:t>
            </w:r>
            <w:proofErr w:type="spellEnd"/>
            <w:r w:rsidRPr="00D71DBB">
              <w:t xml:space="preserve"> Алина Валерьевна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Театр драмы и этнической музыки «</w:t>
            </w:r>
            <w:proofErr w:type="spellStart"/>
            <w:r w:rsidRPr="00D71DBB">
              <w:t>Читiген</w:t>
            </w:r>
            <w:proofErr w:type="spellEnd"/>
            <w:r w:rsidRPr="00D71DBB">
              <w:t>»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Абакан</w:t>
            </w:r>
          </w:p>
        </w:tc>
      </w:tr>
      <w:tr w:rsidR="00D71DBB" w:rsidRPr="00D71DBB" w:rsidTr="00205958">
        <w:trPr>
          <w:trHeight w:val="37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Тахтобина</w:t>
            </w:r>
            <w:proofErr w:type="spellEnd"/>
            <w:r w:rsidRPr="00D71DBB">
              <w:t xml:space="preserve"> Александра Сергеевна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proofErr w:type="gramStart"/>
            <w:r w:rsidRPr="00D71DBB">
              <w:t>ГАУК  РХ</w:t>
            </w:r>
            <w:proofErr w:type="gramEnd"/>
            <w:r w:rsidRPr="00D71DBB">
              <w:t xml:space="preserve"> ХНДТ им </w:t>
            </w:r>
            <w:proofErr w:type="spellStart"/>
            <w:r w:rsidRPr="00D71DBB">
              <w:t>А.М.Топанова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Абакан</w:t>
            </w:r>
          </w:p>
        </w:tc>
      </w:tr>
      <w:tr w:rsidR="00D71DBB" w:rsidRPr="00D71DBB" w:rsidTr="00205958">
        <w:trPr>
          <w:trHeight w:val="88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Сумба</w:t>
            </w:r>
            <w:proofErr w:type="spellEnd"/>
            <w:r w:rsidRPr="00D71DBB">
              <w:t xml:space="preserve"> Елена Владимировна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ГАУК РХ РРДТ им. </w:t>
            </w:r>
            <w:proofErr w:type="spellStart"/>
            <w:r w:rsidRPr="00D71DBB">
              <w:t>М.Ю.Ленмонтова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 xml:space="preserve">Абакан 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Карасевич Софья Николаевна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КГБУК Ачинский драматический театр </w:t>
            </w:r>
            <w:proofErr w:type="spellStart"/>
            <w:r w:rsidRPr="00D71DBB">
              <w:t>г.Ачинск</w:t>
            </w:r>
            <w:proofErr w:type="spellEnd"/>
            <w:r w:rsidRPr="00D71DBB">
              <w:t xml:space="preserve"> Красноярский край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Ачинск</w:t>
            </w:r>
          </w:p>
        </w:tc>
      </w:tr>
      <w:tr w:rsidR="00D71DBB" w:rsidRPr="00D71DBB" w:rsidTr="00205958">
        <w:trPr>
          <w:trHeight w:val="81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Балмашева</w:t>
            </w:r>
            <w:proofErr w:type="spellEnd"/>
            <w:r w:rsidRPr="00D71DBB">
              <w:t xml:space="preserve"> Елена Сергеевна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МБУ "Бийский городской драматический театр"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Бийск</w:t>
            </w:r>
          </w:p>
        </w:tc>
      </w:tr>
      <w:tr w:rsidR="00D71DBB" w:rsidRPr="00D71DBB" w:rsidTr="00205958">
        <w:trPr>
          <w:trHeight w:val="39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Гундарев Александр Константинович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Бийский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Бийск</w:t>
            </w:r>
          </w:p>
        </w:tc>
      </w:tr>
      <w:tr w:rsidR="00D71DBB" w:rsidRPr="00D71DBB" w:rsidTr="00205958">
        <w:trPr>
          <w:trHeight w:val="37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 xml:space="preserve">Осинцева Анастасия Константиновна 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Бийский городской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 xml:space="preserve">Бийск 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Головин Виктор Алексеевич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МАУК "Драматический театр города Братска"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Братск</w:t>
            </w:r>
          </w:p>
        </w:tc>
      </w:tr>
      <w:tr w:rsidR="00D71DBB" w:rsidRPr="00D71DBB" w:rsidTr="00205958">
        <w:trPr>
          <w:trHeight w:val="43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 xml:space="preserve">Гонтарева Ольга Игоревна 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МАУК Братский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Братск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Куракина Юнона Сергеевна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Братский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Братск</w:t>
            </w:r>
          </w:p>
        </w:tc>
      </w:tr>
      <w:tr w:rsidR="00D71DBB" w:rsidRPr="00D71DBB" w:rsidTr="00205958">
        <w:trPr>
          <w:trHeight w:val="61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Москалев Никита Владиславович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Братский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Братск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Парилова</w:t>
            </w:r>
            <w:proofErr w:type="spellEnd"/>
            <w:r w:rsidRPr="00D71DBB">
              <w:t xml:space="preserve"> Ирина Витальевна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Братский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Братск</w:t>
            </w:r>
          </w:p>
        </w:tc>
      </w:tr>
      <w:tr w:rsidR="00D71DBB" w:rsidRPr="00D71DBB" w:rsidTr="00205958">
        <w:trPr>
          <w:trHeight w:val="67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Пономарев Константин Андреевич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Братский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Братск</w:t>
            </w:r>
          </w:p>
        </w:tc>
      </w:tr>
      <w:tr w:rsidR="00D71DBB" w:rsidRPr="00D71DBB" w:rsidTr="00205958">
        <w:trPr>
          <w:trHeight w:val="72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Калашников Константин Александрович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Братский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Братск</w:t>
            </w:r>
          </w:p>
        </w:tc>
      </w:tr>
      <w:tr w:rsidR="00D71DBB" w:rsidRPr="00D71DBB" w:rsidTr="00205958">
        <w:trPr>
          <w:trHeight w:val="69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Хитров Александр Юрьевич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театр им. </w:t>
            </w:r>
            <w:proofErr w:type="spellStart"/>
            <w:r w:rsidRPr="00D71DBB">
              <w:t>М.Ю.Лермонтова</w:t>
            </w:r>
            <w:proofErr w:type="spellEnd"/>
            <w:r w:rsidRPr="00D71DBB">
              <w:t xml:space="preserve"> </w:t>
            </w:r>
            <w:proofErr w:type="spellStart"/>
            <w:r w:rsidRPr="00D71DBB">
              <w:t>г.Абакан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Быстрый Исток</w:t>
            </w:r>
          </w:p>
        </w:tc>
      </w:tr>
      <w:tr w:rsidR="00D71DBB" w:rsidRPr="00D71DBB" w:rsidTr="00205958">
        <w:trPr>
          <w:trHeight w:val="39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Коробейникова Анастасия Андреевна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Национальный Драматический Театр им. П.В. </w:t>
            </w:r>
            <w:proofErr w:type="spellStart"/>
            <w:r w:rsidRPr="00D71DBB">
              <w:t>Кучияк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г. Горно-Алтайск</w:t>
            </w:r>
          </w:p>
        </w:tc>
      </w:tr>
      <w:tr w:rsidR="00D71DBB" w:rsidRPr="00D71DBB" w:rsidTr="00205958">
        <w:trPr>
          <w:trHeight w:val="73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Тайдынова</w:t>
            </w:r>
            <w:proofErr w:type="spellEnd"/>
            <w:r w:rsidRPr="00D71DBB">
              <w:t xml:space="preserve"> Юлия Сергеевна 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ГАУК РХ "</w:t>
            </w:r>
            <w:proofErr w:type="spellStart"/>
            <w:r w:rsidRPr="00D71DBB">
              <w:t>Читiген</w:t>
            </w:r>
            <w:proofErr w:type="spellEnd"/>
            <w:r w:rsidRPr="00D71DBB">
              <w:t>"</w:t>
            </w:r>
          </w:p>
        </w:tc>
        <w:tc>
          <w:tcPr>
            <w:tcW w:w="3113" w:type="dxa"/>
          </w:tcPr>
          <w:p w:rsidR="00D71DBB" w:rsidRPr="00D71DBB" w:rsidRDefault="00D71DBB" w:rsidP="00D71DBB">
            <w:proofErr w:type="spellStart"/>
            <w:r w:rsidRPr="00D71DBB">
              <w:t>г.Абакан</w:t>
            </w:r>
            <w:proofErr w:type="spellEnd"/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Нетеса</w:t>
            </w:r>
            <w:proofErr w:type="spellEnd"/>
            <w:r w:rsidRPr="00D71DBB">
              <w:t xml:space="preserve"> Алла Владимировна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МАУК Братский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proofErr w:type="spellStart"/>
            <w:r w:rsidRPr="00D71DBB">
              <w:t>г.Братск</w:t>
            </w:r>
            <w:proofErr w:type="spellEnd"/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Сарыгин</w:t>
            </w:r>
            <w:proofErr w:type="spellEnd"/>
            <w:r w:rsidRPr="00D71DBB">
              <w:t xml:space="preserve"> Владислав Александрович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Новокузнецкий драматический театр </w:t>
            </w:r>
          </w:p>
        </w:tc>
        <w:tc>
          <w:tcPr>
            <w:tcW w:w="3113" w:type="dxa"/>
          </w:tcPr>
          <w:p w:rsidR="00D71DBB" w:rsidRPr="00D71DBB" w:rsidRDefault="00D71DBB" w:rsidP="00D71DBB">
            <w:proofErr w:type="spellStart"/>
            <w:r w:rsidRPr="00D71DBB">
              <w:t>г.Новокузнецк</w:t>
            </w:r>
            <w:proofErr w:type="spellEnd"/>
          </w:p>
        </w:tc>
      </w:tr>
      <w:tr w:rsidR="00D71DBB" w:rsidRPr="00D71DBB" w:rsidTr="00205958">
        <w:trPr>
          <w:trHeight w:val="91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Саргатытова</w:t>
            </w:r>
            <w:proofErr w:type="spellEnd"/>
            <w:r w:rsidRPr="00D71DBB">
              <w:t xml:space="preserve"> Роксана Сергеевна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Национальный драматический театр имени П.В. </w:t>
            </w:r>
            <w:proofErr w:type="spellStart"/>
            <w:r w:rsidRPr="00D71DBB">
              <w:t>Кучияк</w:t>
            </w:r>
            <w:proofErr w:type="spellEnd"/>
            <w:r w:rsidRPr="00D71DBB">
              <w:t xml:space="preserve"> Республики Алтай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Горно-Алтайск</w:t>
            </w:r>
          </w:p>
        </w:tc>
      </w:tr>
      <w:tr w:rsidR="00D71DBB" w:rsidRPr="00D71DBB" w:rsidTr="00205958">
        <w:trPr>
          <w:trHeight w:val="7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Турлунов</w:t>
            </w:r>
            <w:proofErr w:type="spellEnd"/>
            <w:r w:rsidRPr="00D71DBB">
              <w:t xml:space="preserve"> </w:t>
            </w:r>
            <w:proofErr w:type="spellStart"/>
            <w:r w:rsidRPr="00D71DBB">
              <w:t>Байыр</w:t>
            </w:r>
            <w:proofErr w:type="spellEnd"/>
            <w:r w:rsidRPr="00D71DBB">
              <w:t xml:space="preserve"> Анатольевич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Национальный драматический театр имени П.В. </w:t>
            </w:r>
            <w:proofErr w:type="spellStart"/>
            <w:r w:rsidRPr="00D71DBB">
              <w:t>Кучияк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Горно-Алтайск</w:t>
            </w:r>
          </w:p>
        </w:tc>
      </w:tr>
      <w:tr w:rsidR="00D71DBB" w:rsidRPr="00D71DBB" w:rsidTr="00205958">
        <w:trPr>
          <w:trHeight w:val="64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 xml:space="preserve">Шумейко Алёна Сергеевна 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Национальный драматический театр им. П. В. </w:t>
            </w:r>
            <w:proofErr w:type="spellStart"/>
            <w:r w:rsidRPr="00D71DBB">
              <w:t>Кучияк</w:t>
            </w:r>
            <w:proofErr w:type="spellEnd"/>
            <w:r w:rsidRPr="00D71DBB">
              <w:t xml:space="preserve"> 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 xml:space="preserve">Горно-Алтайск </w:t>
            </w:r>
          </w:p>
        </w:tc>
      </w:tr>
      <w:tr w:rsidR="00D71DBB" w:rsidRPr="00D71DBB" w:rsidTr="00205958">
        <w:trPr>
          <w:trHeight w:val="67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Ильин Александр Витальевич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Братский драматический </w:t>
            </w:r>
            <w:proofErr w:type="spellStart"/>
            <w:r w:rsidRPr="00D71DBB">
              <w:t>деатр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город Братск</w:t>
            </w:r>
          </w:p>
        </w:tc>
      </w:tr>
      <w:tr w:rsidR="00D71DBB" w:rsidRPr="00D71DBB" w:rsidTr="00205958">
        <w:trPr>
          <w:trHeight w:val="58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Белый Евгений Викторович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МАУК "Театр для детей и молодежи", Арочная 37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город Кемерово</w:t>
            </w:r>
          </w:p>
        </w:tc>
      </w:tr>
      <w:tr w:rsidR="00D71DBB" w:rsidRPr="00D71DBB" w:rsidTr="00205958">
        <w:trPr>
          <w:trHeight w:val="40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Грицаенко Семен Александрович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 НСО "Театр-студия "Первый театр"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город Новосибирск</w:t>
            </w:r>
          </w:p>
        </w:tc>
      </w:tr>
      <w:tr w:rsidR="00D71DBB" w:rsidRPr="00D71DBB" w:rsidTr="00205958">
        <w:trPr>
          <w:trHeight w:val="10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Гуревич Сергей Вячеславович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 НСО "Театр-студия "Первый театр"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город Новосибирск</w:t>
            </w:r>
          </w:p>
        </w:tc>
      </w:tr>
      <w:tr w:rsidR="00D71DBB" w:rsidRPr="00D71DBB" w:rsidTr="00205958">
        <w:trPr>
          <w:trHeight w:val="63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Дворжецкий</w:t>
            </w:r>
            <w:proofErr w:type="spellEnd"/>
            <w:r w:rsidRPr="00D71DBB">
              <w:t xml:space="preserve"> Захар Андреевич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 НСО "Театр-студия "Первый театр"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город Новосибирск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Мишустин</w:t>
            </w:r>
            <w:proofErr w:type="spellEnd"/>
            <w:r w:rsidRPr="00D71DBB">
              <w:t xml:space="preserve"> Андрей Игоревич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 НСО "Театр-студия "Первый театр"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город Новосибирск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Овечкина Карина Александровна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 НСО "Театр-студия "Первый театр"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город Новосибирск</w:t>
            </w:r>
          </w:p>
        </w:tc>
      </w:tr>
      <w:tr w:rsidR="00D71DBB" w:rsidRPr="00D71DBB" w:rsidTr="00205958">
        <w:trPr>
          <w:trHeight w:val="4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Троицкий Сергей Александрович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 НСО "Театр-студия "Первый театр"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город Новосибирск</w:t>
            </w:r>
          </w:p>
        </w:tc>
      </w:tr>
      <w:tr w:rsidR="00D71DBB" w:rsidRPr="00D71DBB" w:rsidTr="00205958">
        <w:trPr>
          <w:trHeight w:val="61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Тропезникова</w:t>
            </w:r>
            <w:proofErr w:type="spellEnd"/>
            <w:r w:rsidRPr="00D71DBB">
              <w:t xml:space="preserve"> Дарья Олеговна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 НСО "Театр-студия "Первый театр"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город Новосибирск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Трусевич</w:t>
            </w:r>
            <w:proofErr w:type="spellEnd"/>
            <w:r w:rsidRPr="00D71DBB">
              <w:t xml:space="preserve"> Алина Алексеевна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 НСО "Театр-студия "Первый театр"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город Новосибирск</w:t>
            </w:r>
          </w:p>
        </w:tc>
      </w:tr>
      <w:tr w:rsidR="00D71DBB" w:rsidRPr="00D71DBB" w:rsidTr="00205958">
        <w:trPr>
          <w:trHeight w:val="70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Шабайкина</w:t>
            </w:r>
            <w:proofErr w:type="spellEnd"/>
            <w:r w:rsidRPr="00D71DBB">
              <w:t xml:space="preserve"> Юлия Игоревна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 НСО "Театр-студия "Первый театр"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город Новосибирск</w:t>
            </w:r>
          </w:p>
        </w:tc>
      </w:tr>
      <w:tr w:rsidR="00D71DBB" w:rsidRPr="00D71DBB" w:rsidTr="00205958">
        <w:trPr>
          <w:trHeight w:val="64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Шагаевская</w:t>
            </w:r>
            <w:proofErr w:type="spellEnd"/>
            <w:r w:rsidRPr="00D71DBB">
              <w:t xml:space="preserve"> Ксения Павловна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 НСО "Театр-студия "Первый театр"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город Новосибирск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Адаменко Алексей Сергеевич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КГБУК Канский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Канск</w:t>
            </w:r>
          </w:p>
        </w:tc>
      </w:tr>
      <w:tr w:rsidR="00D71DBB" w:rsidRPr="00D71DBB" w:rsidTr="00205958">
        <w:trPr>
          <w:trHeight w:val="90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Акимова Дарья Николаевна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Канский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Канск</w:t>
            </w:r>
          </w:p>
        </w:tc>
      </w:tr>
      <w:tr w:rsidR="00D71DBB" w:rsidRPr="00D71DBB" w:rsidTr="00205958">
        <w:trPr>
          <w:trHeight w:val="51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Лукахина</w:t>
            </w:r>
            <w:proofErr w:type="spellEnd"/>
            <w:r w:rsidRPr="00D71DBB">
              <w:t xml:space="preserve"> Ольга Алексеевна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Канский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Канск</w:t>
            </w:r>
          </w:p>
        </w:tc>
      </w:tr>
      <w:tr w:rsidR="00D71DBB" w:rsidRPr="00D71DBB" w:rsidTr="00205958">
        <w:trPr>
          <w:trHeight w:val="88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Сафронова Анастасия Евгеньевна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Канский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Канск</w:t>
            </w:r>
          </w:p>
        </w:tc>
      </w:tr>
      <w:tr w:rsidR="00D71DBB" w:rsidRPr="00D71DBB" w:rsidTr="00205958">
        <w:trPr>
          <w:trHeight w:val="109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Белкин Иван Алексеевич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ГБУК МДТ "На окраине" 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Карасук</w:t>
            </w:r>
          </w:p>
        </w:tc>
      </w:tr>
      <w:tr w:rsidR="00D71DBB" w:rsidRPr="00D71DBB" w:rsidTr="00205958">
        <w:trPr>
          <w:trHeight w:val="48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Сигутенко</w:t>
            </w:r>
            <w:proofErr w:type="spellEnd"/>
            <w:r w:rsidRPr="00D71DBB">
              <w:t xml:space="preserve"> Антон Валерьевич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ГБУКМДТ "На окраине"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Карасук</w:t>
            </w:r>
          </w:p>
        </w:tc>
      </w:tr>
      <w:tr w:rsidR="00D71DBB" w:rsidRPr="00D71DBB" w:rsidTr="00205958">
        <w:trPr>
          <w:trHeight w:val="46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Мартышина Дарья Владимировна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ГАУК КО "Кемеровский областной театр драмы им. А. В. Луначарского"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Кемерово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Мирошниченко Кристина Викторовна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Кемеровский областной театр драмы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Кемерово</w:t>
            </w:r>
          </w:p>
        </w:tc>
      </w:tr>
      <w:tr w:rsidR="00D71DBB" w:rsidRPr="00D71DBB" w:rsidTr="00205958">
        <w:trPr>
          <w:trHeight w:val="57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Тельная Юлия Николаевна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ГАУК КО "Кемеровский областной театр драмы им. А. В. Луначарского"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Кемерово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Червова</w:t>
            </w:r>
            <w:proofErr w:type="spellEnd"/>
            <w:r w:rsidRPr="00D71DBB">
              <w:t xml:space="preserve"> Ольга Викторовна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МАУК "Театра для детей и молодежи"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Кемерово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Даваа</w:t>
            </w:r>
            <w:proofErr w:type="spellEnd"/>
            <w:r w:rsidRPr="00D71DBB">
              <w:t xml:space="preserve"> </w:t>
            </w:r>
            <w:proofErr w:type="spellStart"/>
            <w:r w:rsidRPr="00D71DBB">
              <w:t>Чылгычы</w:t>
            </w:r>
            <w:proofErr w:type="spellEnd"/>
            <w:r w:rsidRPr="00D71DBB">
              <w:t xml:space="preserve"> Олегович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Национальный музыкально-драматический театр им. </w:t>
            </w:r>
            <w:proofErr w:type="spellStart"/>
            <w:r w:rsidRPr="00D71DBB">
              <w:t>В.Кок-оола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Кызыл</w:t>
            </w:r>
          </w:p>
        </w:tc>
      </w:tr>
      <w:tr w:rsidR="00D71DBB" w:rsidRPr="00D71DBB" w:rsidTr="00205958">
        <w:trPr>
          <w:trHeight w:val="57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Монгуш</w:t>
            </w:r>
            <w:proofErr w:type="spellEnd"/>
            <w:r w:rsidRPr="00D71DBB">
              <w:t xml:space="preserve"> </w:t>
            </w:r>
            <w:proofErr w:type="spellStart"/>
            <w:r w:rsidRPr="00D71DBB">
              <w:t>Чечек</w:t>
            </w:r>
            <w:proofErr w:type="spellEnd"/>
            <w:r w:rsidRPr="00D71DBB">
              <w:t xml:space="preserve"> Борисовна 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proofErr w:type="spellStart"/>
            <w:proofErr w:type="gramStart"/>
            <w:r w:rsidRPr="00D71DBB">
              <w:t>Тув.Нац.театр</w:t>
            </w:r>
            <w:proofErr w:type="spellEnd"/>
            <w:proofErr w:type="gramEnd"/>
            <w:r w:rsidRPr="00D71DBB">
              <w:t xml:space="preserve"> им </w:t>
            </w:r>
            <w:proofErr w:type="spellStart"/>
            <w:r w:rsidRPr="00D71DBB">
              <w:t>В.Кок-оола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Кызыл</w:t>
            </w:r>
          </w:p>
        </w:tc>
      </w:tr>
      <w:tr w:rsidR="00D71DBB" w:rsidRPr="00D71DBB" w:rsidTr="00205958">
        <w:trPr>
          <w:trHeight w:val="66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Салчак</w:t>
            </w:r>
            <w:proofErr w:type="spellEnd"/>
            <w:r w:rsidRPr="00D71DBB">
              <w:t xml:space="preserve"> Надежда </w:t>
            </w:r>
            <w:proofErr w:type="spellStart"/>
            <w:r w:rsidRPr="00D71DBB">
              <w:t>Туменовна</w:t>
            </w:r>
            <w:proofErr w:type="spellEnd"/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Тувинский </w:t>
            </w:r>
            <w:proofErr w:type="gramStart"/>
            <w:r w:rsidRPr="00D71DBB">
              <w:t>национальный  музыкально</w:t>
            </w:r>
            <w:proofErr w:type="gramEnd"/>
            <w:r w:rsidRPr="00D71DBB">
              <w:t xml:space="preserve">-драматический театр им. </w:t>
            </w:r>
            <w:proofErr w:type="spellStart"/>
            <w:r w:rsidRPr="00D71DBB">
              <w:t>В.Кок-оола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Кызыл</w:t>
            </w:r>
          </w:p>
        </w:tc>
      </w:tr>
      <w:tr w:rsidR="00D71DBB" w:rsidRPr="00D71DBB" w:rsidTr="00205958">
        <w:trPr>
          <w:trHeight w:val="102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Сайзан-оол</w:t>
            </w:r>
            <w:proofErr w:type="spellEnd"/>
            <w:r w:rsidRPr="00D71DBB">
              <w:t xml:space="preserve"> </w:t>
            </w:r>
            <w:proofErr w:type="spellStart"/>
            <w:r w:rsidRPr="00D71DBB">
              <w:t>Хемермаа</w:t>
            </w:r>
            <w:proofErr w:type="spellEnd"/>
            <w:r w:rsidRPr="00D71DBB">
              <w:t xml:space="preserve"> Сергеевна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Тувинский Национальный Музыкально-драматический Театр им. В. Кок-</w:t>
            </w:r>
            <w:proofErr w:type="spellStart"/>
            <w:r w:rsidRPr="00D71DBB">
              <w:t>оола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Кызыл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Ооржак</w:t>
            </w:r>
            <w:proofErr w:type="spellEnd"/>
            <w:r w:rsidRPr="00D71DBB">
              <w:t xml:space="preserve"> Надежда </w:t>
            </w:r>
            <w:proofErr w:type="spellStart"/>
            <w:r w:rsidRPr="00D71DBB">
              <w:t>Орус-ооловна</w:t>
            </w:r>
            <w:proofErr w:type="spellEnd"/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Тувинский Национальный Муз-</w:t>
            </w:r>
            <w:proofErr w:type="spellStart"/>
            <w:r w:rsidRPr="00D71DBB">
              <w:t>Драм.театр</w:t>
            </w:r>
            <w:proofErr w:type="spellEnd"/>
            <w:r w:rsidRPr="00D71DBB">
              <w:t xml:space="preserve"> </w:t>
            </w:r>
            <w:proofErr w:type="spellStart"/>
            <w:r w:rsidRPr="00D71DBB">
              <w:t>им.В.Кок-оола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proofErr w:type="spellStart"/>
            <w:proofErr w:type="gramStart"/>
            <w:r w:rsidRPr="00D71DBB">
              <w:t>Кызыл,Республика</w:t>
            </w:r>
            <w:proofErr w:type="spellEnd"/>
            <w:proofErr w:type="gramEnd"/>
            <w:r w:rsidRPr="00D71DBB">
              <w:t xml:space="preserve"> Тыва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Жилин Андрей Петрович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ГАУК «Новокузнецкий драматический театр» 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Новокузнецк</w:t>
            </w:r>
          </w:p>
        </w:tc>
      </w:tr>
      <w:tr w:rsidR="00D71DBB" w:rsidRPr="00D71DBB" w:rsidTr="00205958">
        <w:trPr>
          <w:trHeight w:val="66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Смирновская Маргарита Олеговна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Новокузнецкий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Новокузнецк</w:t>
            </w:r>
          </w:p>
        </w:tc>
      </w:tr>
      <w:tr w:rsidR="00D71DBB" w:rsidRPr="00D71DBB" w:rsidTr="00205958">
        <w:trPr>
          <w:trHeight w:val="55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Исаева Инна Петровна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НГДТ п/р С.Н. Афанасьева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Макарова Екатерина Игоревна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Новосибирский академический драматический театр "Красный факел"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72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Поляков Павел Сергеевич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НГДТ п/р Сергея Афанасьева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Темнов Савва Сергеевич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НГДТ п\р </w:t>
            </w:r>
            <w:proofErr w:type="spellStart"/>
            <w:r w:rsidRPr="00D71DBB">
              <w:t>С.Афанасьева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91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Шляпникова Татьяна Андреевна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Мастерская Сергея Николаевича Афанасьева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76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 xml:space="preserve">Меньших Михаил Михайлович 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proofErr w:type="spellStart"/>
            <w:proofErr w:type="gramStart"/>
            <w:r w:rsidRPr="00D71DBB">
              <w:t>Нгдт</w:t>
            </w:r>
            <w:proofErr w:type="spellEnd"/>
            <w:r w:rsidRPr="00D71DBB">
              <w:t xml:space="preserve">  п</w:t>
            </w:r>
            <w:proofErr w:type="gramEnd"/>
            <w:r w:rsidRPr="00D71DBB">
              <w:t xml:space="preserve">/р Афанасьева 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 xml:space="preserve">Караченцева Надежда </w:t>
            </w:r>
            <w:proofErr w:type="spellStart"/>
            <w:r w:rsidRPr="00D71DBB">
              <w:t>Радиковна</w:t>
            </w:r>
            <w:proofErr w:type="spellEnd"/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НГДТ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57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Грушенцева</w:t>
            </w:r>
            <w:proofErr w:type="spellEnd"/>
            <w:r w:rsidRPr="00D71DBB">
              <w:t xml:space="preserve"> Полина Андреевна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НГДТ п/р </w:t>
            </w:r>
            <w:proofErr w:type="spellStart"/>
            <w:r w:rsidRPr="00D71DBB">
              <w:t>С.Афанасьева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Свиряков</w:t>
            </w:r>
            <w:proofErr w:type="spellEnd"/>
            <w:r w:rsidRPr="00D71DBB">
              <w:t xml:space="preserve"> Артем Викторович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НГДТ под рук. С.Н. Афанасьева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102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Третьякова Янина Александровна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НГДТ п/р С. Афанасьева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87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Панина Анастасия Валерьевна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Театр "Понедельник выходной"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4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Соловьёва София Георгиевна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Театр "Понедельник выходной"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Кузнецов Антон Александрович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Театр '' Понедельник выходной ''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Новосибирск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Табачникова</w:t>
            </w:r>
            <w:proofErr w:type="spellEnd"/>
            <w:r w:rsidRPr="00D71DBB">
              <w:t xml:space="preserve"> Мария Владимировна 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Новосибирский Государственный драматический театр «На Левом берегу»  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 xml:space="preserve">Новосибирск 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 xml:space="preserve">Скрябина Татьяна Юрьевна 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 НГДТ п/р С.Н. Афанасьева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 xml:space="preserve">Новосибирск 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 xml:space="preserve">Булатова Александра Эрнестовна  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Прокопьевский</w:t>
            </w:r>
            <w:proofErr w:type="spellEnd"/>
            <w:r w:rsidRPr="00D71DBB">
              <w:t xml:space="preserve"> Драматический театр имени Ленинского комсомола 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Прокопьевск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Гардер</w:t>
            </w:r>
            <w:proofErr w:type="spellEnd"/>
            <w:r w:rsidRPr="00D71DBB">
              <w:t xml:space="preserve"> Ольга Алексеевна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Драматический театр им. Ленинского комсомола г. Прокопьевска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Прокопьевск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Денщикова</w:t>
            </w:r>
            <w:proofErr w:type="spellEnd"/>
            <w:r w:rsidRPr="00D71DBB">
              <w:t xml:space="preserve"> Наталья Сергеевна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ГАУК КО Драмтеатр им. Ленинского комсомола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Прокопьевск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Дмитриев Михаил Сергеевич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ГАУК КО "</w:t>
            </w:r>
            <w:proofErr w:type="spellStart"/>
            <w:r w:rsidRPr="00D71DBB">
              <w:t>Прокопьевский</w:t>
            </w:r>
            <w:proofErr w:type="spellEnd"/>
            <w:r w:rsidRPr="00D71DBB">
              <w:t xml:space="preserve"> драматический театр им. Ленинского комсомола"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Прокопьевск</w:t>
            </w:r>
          </w:p>
        </w:tc>
      </w:tr>
      <w:tr w:rsidR="00D71DBB" w:rsidRPr="00D71DBB" w:rsidTr="00205958">
        <w:trPr>
          <w:trHeight w:val="57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Жуйкова Елизавета Сергеевна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Прокопьевский</w:t>
            </w:r>
            <w:proofErr w:type="spellEnd"/>
            <w:r w:rsidRPr="00D71DBB">
              <w:t xml:space="preserve">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Прокопьевск</w:t>
            </w:r>
          </w:p>
        </w:tc>
      </w:tr>
      <w:tr w:rsidR="00D71DBB" w:rsidRPr="00D71DBB" w:rsidTr="00205958">
        <w:trPr>
          <w:trHeight w:val="795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Левин Юрий Юрьевич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Прокопьевский</w:t>
            </w:r>
            <w:proofErr w:type="spellEnd"/>
            <w:r w:rsidRPr="00D71DBB">
              <w:t xml:space="preserve"> драматический театр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Прокопьевск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Путкарадзе</w:t>
            </w:r>
            <w:proofErr w:type="spellEnd"/>
            <w:r w:rsidRPr="00D71DBB">
              <w:t xml:space="preserve"> </w:t>
            </w:r>
            <w:proofErr w:type="spellStart"/>
            <w:r w:rsidRPr="00D71DBB">
              <w:t>Гоча</w:t>
            </w:r>
            <w:proofErr w:type="spellEnd"/>
            <w:r w:rsidRPr="00D71DBB">
              <w:t xml:space="preserve"> </w:t>
            </w:r>
            <w:proofErr w:type="spellStart"/>
            <w:r w:rsidRPr="00D71DBB">
              <w:t>Темуриевич</w:t>
            </w:r>
            <w:proofErr w:type="spellEnd"/>
            <w:r w:rsidRPr="00D71DBB">
              <w:t xml:space="preserve"> 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Прокопьевский</w:t>
            </w:r>
            <w:proofErr w:type="spellEnd"/>
            <w:r w:rsidRPr="00D71DBB">
              <w:t xml:space="preserve"> Драматический театр имени Ленинского комсомола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Прокопьевск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Кызыл-</w:t>
            </w:r>
            <w:proofErr w:type="spellStart"/>
            <w:r w:rsidRPr="00D71DBB">
              <w:t>оол</w:t>
            </w:r>
            <w:proofErr w:type="spellEnd"/>
            <w:r w:rsidRPr="00D71DBB">
              <w:t xml:space="preserve"> Онер </w:t>
            </w:r>
            <w:proofErr w:type="spellStart"/>
            <w:r w:rsidRPr="00D71DBB">
              <w:t>Хулер-оолович</w:t>
            </w:r>
            <w:proofErr w:type="spellEnd"/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"Национальный музыкально-драматический театр </w:t>
            </w:r>
            <w:proofErr w:type="spellStart"/>
            <w:r w:rsidRPr="00D71DBB">
              <w:t>им.В.Ш.Кок-оола</w:t>
            </w:r>
            <w:proofErr w:type="spellEnd"/>
            <w:r w:rsidRPr="00D71DBB">
              <w:t>.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 xml:space="preserve">Республика Тыва, </w:t>
            </w:r>
            <w:proofErr w:type="spellStart"/>
            <w:r w:rsidRPr="00D71DBB">
              <w:t>г.Кызыл</w:t>
            </w:r>
            <w:proofErr w:type="spellEnd"/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Осокина Анастасия Андреевна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МБУ «Северский театр для детей и юношества»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Северск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 xml:space="preserve">Лапина Анастасия </w:t>
            </w:r>
            <w:proofErr w:type="spellStart"/>
            <w:r w:rsidRPr="00D71DBB">
              <w:t>Вилльевна</w:t>
            </w:r>
            <w:proofErr w:type="spellEnd"/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Северский театр для детей и юношества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Северск Томской области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Берендеева Анастасия Витальевна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Зрелищный центр "Аэлита" школа-студия-театр "Индиго"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Томск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Задвинская</w:t>
            </w:r>
            <w:proofErr w:type="spellEnd"/>
            <w:r w:rsidRPr="00D71DBB">
              <w:t xml:space="preserve"> Светлана Владимировна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Областное государственное автономное учреждение культуры "Томский областной ордена Трудового Красного Знамени театр драмы"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Томск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Омельченко Дарья Александровна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Областное государственное автономное учреждение культуры "Томский областной ордена Трудового Красного Знамени театр драмы"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Томск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Полех</w:t>
            </w:r>
            <w:proofErr w:type="spellEnd"/>
            <w:r w:rsidRPr="00D71DBB">
              <w:t xml:space="preserve"> Татьяна Викторовна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Театр "ВЕРСИЯ" город Томск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Томск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Белькова Екатерина Валерьевна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ГАУК РБ "Государственный русский драматический театр имени Н.А. Бестужева"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Улан-Удэ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r w:rsidRPr="00D71DBB">
              <w:t>Витин Арсений Владимирович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 xml:space="preserve">Государственный русский драматический театр им. </w:t>
            </w:r>
            <w:proofErr w:type="spellStart"/>
            <w:r w:rsidRPr="00D71DBB">
              <w:t>Н.А.Бестужева</w:t>
            </w:r>
            <w:proofErr w:type="spellEnd"/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Улан-Удэ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Щетилина</w:t>
            </w:r>
            <w:proofErr w:type="spellEnd"/>
            <w:r w:rsidRPr="00D71DBB">
              <w:t xml:space="preserve"> Лиана Константиновна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ГРДТ им. Н.А. Бестужева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Улан-Удэ</w:t>
            </w:r>
          </w:p>
        </w:tc>
      </w:tr>
      <w:tr w:rsidR="00D71DBB" w:rsidRPr="00D71DBB" w:rsidTr="00205958">
        <w:trPr>
          <w:trHeight w:val="250"/>
        </w:trPr>
        <w:tc>
          <w:tcPr>
            <w:tcW w:w="1666" w:type="dxa"/>
          </w:tcPr>
          <w:p w:rsidR="00D71DBB" w:rsidRPr="00D71DBB" w:rsidRDefault="00D71DBB" w:rsidP="00D71DB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D71DBB" w:rsidRPr="00D71DBB" w:rsidRDefault="00D71DBB" w:rsidP="00D71DBB">
            <w:proofErr w:type="spellStart"/>
            <w:r w:rsidRPr="00D71DBB">
              <w:t>Тарбеев</w:t>
            </w:r>
            <w:proofErr w:type="spellEnd"/>
            <w:r w:rsidRPr="00D71DBB">
              <w:t xml:space="preserve"> Дмитрий Дмитриевич</w:t>
            </w:r>
          </w:p>
        </w:tc>
        <w:tc>
          <w:tcPr>
            <w:tcW w:w="3003" w:type="dxa"/>
            <w:noWrap/>
            <w:hideMark/>
          </w:tcPr>
          <w:p w:rsidR="00D71DBB" w:rsidRPr="00D71DBB" w:rsidRDefault="00D71DBB" w:rsidP="00D71DBB">
            <w:r w:rsidRPr="00D71DBB">
              <w:t>ГРДТ им. Н. А. Бестужева г. Улан-Удэ.</w:t>
            </w:r>
          </w:p>
        </w:tc>
        <w:tc>
          <w:tcPr>
            <w:tcW w:w="3113" w:type="dxa"/>
          </w:tcPr>
          <w:p w:rsidR="00D71DBB" w:rsidRPr="00D71DBB" w:rsidRDefault="00D71DBB" w:rsidP="00D71DBB">
            <w:r w:rsidRPr="00D71DBB">
              <w:t>Улан-Удэ.</w:t>
            </w:r>
          </w:p>
        </w:tc>
      </w:tr>
      <w:tr w:rsidR="0074207E" w:rsidRPr="00674A0E" w:rsidTr="00205958">
        <w:trPr>
          <w:trHeight w:val="290"/>
        </w:trPr>
        <w:tc>
          <w:tcPr>
            <w:tcW w:w="1666" w:type="dxa"/>
          </w:tcPr>
          <w:p w:rsidR="0074207E" w:rsidRPr="00674A0E" w:rsidRDefault="0074207E" w:rsidP="007420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74207E" w:rsidRPr="00674A0E" w:rsidRDefault="0074207E" w:rsidP="00DE1A1E">
            <w:r w:rsidRPr="00674A0E">
              <w:t>Кызыл-</w:t>
            </w:r>
            <w:proofErr w:type="spellStart"/>
            <w:r w:rsidRPr="00674A0E">
              <w:t>оол</w:t>
            </w:r>
            <w:proofErr w:type="spellEnd"/>
            <w:r w:rsidRPr="00674A0E">
              <w:t xml:space="preserve"> Онер </w:t>
            </w:r>
            <w:proofErr w:type="spellStart"/>
            <w:r w:rsidRPr="00674A0E">
              <w:t>Хулер-оолович</w:t>
            </w:r>
            <w:proofErr w:type="spellEnd"/>
          </w:p>
        </w:tc>
        <w:tc>
          <w:tcPr>
            <w:tcW w:w="3003" w:type="dxa"/>
            <w:noWrap/>
            <w:hideMark/>
          </w:tcPr>
          <w:p w:rsidR="0074207E" w:rsidRPr="00674A0E" w:rsidRDefault="0074207E" w:rsidP="00DE1A1E">
            <w:r w:rsidRPr="00674A0E">
              <w:t>"Национальный музыкально-драматический театр им. Виктора Кок-</w:t>
            </w:r>
            <w:proofErr w:type="spellStart"/>
            <w:r w:rsidRPr="00674A0E">
              <w:t>оола</w:t>
            </w:r>
            <w:proofErr w:type="spellEnd"/>
            <w:r w:rsidRPr="00674A0E">
              <w:t>" Республики Тыва.</w:t>
            </w:r>
          </w:p>
        </w:tc>
        <w:tc>
          <w:tcPr>
            <w:tcW w:w="3113" w:type="dxa"/>
          </w:tcPr>
          <w:p w:rsidR="0074207E" w:rsidRPr="00674A0E" w:rsidRDefault="0074207E" w:rsidP="00DE1A1E">
            <w:r w:rsidRPr="00674A0E">
              <w:t>Республика Тыва, г Кызыл.</w:t>
            </w:r>
          </w:p>
        </w:tc>
      </w:tr>
      <w:tr w:rsidR="0074207E" w:rsidRPr="00674A0E" w:rsidTr="00205958">
        <w:trPr>
          <w:trHeight w:val="315"/>
        </w:trPr>
        <w:tc>
          <w:tcPr>
            <w:tcW w:w="1666" w:type="dxa"/>
          </w:tcPr>
          <w:p w:rsidR="0074207E" w:rsidRPr="00674A0E" w:rsidRDefault="0074207E" w:rsidP="007420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74207E" w:rsidRPr="00674A0E" w:rsidRDefault="0074207E" w:rsidP="00DE1A1E">
            <w:proofErr w:type="spellStart"/>
            <w:r w:rsidRPr="00674A0E">
              <w:t>Салчак</w:t>
            </w:r>
            <w:proofErr w:type="spellEnd"/>
            <w:r w:rsidRPr="00674A0E">
              <w:t xml:space="preserve"> </w:t>
            </w:r>
            <w:proofErr w:type="spellStart"/>
            <w:r w:rsidRPr="00674A0E">
              <w:t>Ачыты</w:t>
            </w:r>
            <w:proofErr w:type="spellEnd"/>
            <w:r w:rsidRPr="00674A0E">
              <w:t xml:space="preserve"> Борисович </w:t>
            </w:r>
          </w:p>
        </w:tc>
        <w:tc>
          <w:tcPr>
            <w:tcW w:w="3003" w:type="dxa"/>
            <w:noWrap/>
            <w:hideMark/>
          </w:tcPr>
          <w:p w:rsidR="0074207E" w:rsidRPr="00674A0E" w:rsidRDefault="0074207E" w:rsidP="00DE1A1E">
            <w:r w:rsidRPr="00674A0E">
              <w:t>Тувинский музыкальный драматический театр им. В. Кок-</w:t>
            </w:r>
            <w:proofErr w:type="spellStart"/>
            <w:r w:rsidRPr="00674A0E">
              <w:t>оола</w:t>
            </w:r>
            <w:proofErr w:type="spellEnd"/>
          </w:p>
        </w:tc>
        <w:tc>
          <w:tcPr>
            <w:tcW w:w="3113" w:type="dxa"/>
          </w:tcPr>
          <w:p w:rsidR="0074207E" w:rsidRPr="00674A0E" w:rsidRDefault="0074207E" w:rsidP="00DE1A1E">
            <w:r w:rsidRPr="00674A0E">
              <w:t>Кызыл</w:t>
            </w:r>
          </w:p>
        </w:tc>
      </w:tr>
      <w:tr w:rsidR="0074207E" w:rsidRPr="00674A0E" w:rsidTr="00205958">
        <w:trPr>
          <w:trHeight w:val="315"/>
        </w:trPr>
        <w:tc>
          <w:tcPr>
            <w:tcW w:w="1666" w:type="dxa"/>
          </w:tcPr>
          <w:p w:rsidR="0074207E" w:rsidRPr="00674A0E" w:rsidRDefault="0074207E" w:rsidP="007420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74207E" w:rsidRPr="00674A0E" w:rsidRDefault="0074207E" w:rsidP="00DE1A1E">
            <w:proofErr w:type="spellStart"/>
            <w:r w:rsidRPr="00674A0E">
              <w:t>Сарыг</w:t>
            </w:r>
            <w:proofErr w:type="spellEnd"/>
            <w:r w:rsidRPr="00674A0E">
              <w:t xml:space="preserve"> Наталья Анатольевна</w:t>
            </w:r>
          </w:p>
        </w:tc>
        <w:tc>
          <w:tcPr>
            <w:tcW w:w="3003" w:type="dxa"/>
            <w:noWrap/>
            <w:hideMark/>
          </w:tcPr>
          <w:p w:rsidR="0074207E" w:rsidRPr="00674A0E" w:rsidRDefault="0074207E" w:rsidP="00DE1A1E">
            <w:r w:rsidRPr="00674A0E">
              <w:t xml:space="preserve">Национальный музыкально-драматический театр им. </w:t>
            </w:r>
            <w:proofErr w:type="spellStart"/>
            <w:r w:rsidRPr="00674A0E">
              <w:t>В.Кок-оола</w:t>
            </w:r>
            <w:proofErr w:type="spellEnd"/>
          </w:p>
        </w:tc>
        <w:tc>
          <w:tcPr>
            <w:tcW w:w="3113" w:type="dxa"/>
          </w:tcPr>
          <w:p w:rsidR="0074207E" w:rsidRPr="00674A0E" w:rsidRDefault="0074207E" w:rsidP="00DE1A1E">
            <w:r w:rsidRPr="00674A0E">
              <w:t>Кызыл</w:t>
            </w:r>
          </w:p>
        </w:tc>
      </w:tr>
      <w:tr w:rsidR="0074207E" w:rsidRPr="00674A0E" w:rsidTr="00205958">
        <w:trPr>
          <w:trHeight w:val="315"/>
        </w:trPr>
        <w:tc>
          <w:tcPr>
            <w:tcW w:w="1666" w:type="dxa"/>
          </w:tcPr>
          <w:p w:rsidR="0074207E" w:rsidRPr="00674A0E" w:rsidRDefault="0074207E" w:rsidP="0074207E">
            <w:pPr>
              <w:pStyle w:val="a4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1852" w:type="dxa"/>
            <w:noWrap/>
            <w:hideMark/>
          </w:tcPr>
          <w:p w:rsidR="0074207E" w:rsidRPr="00674A0E" w:rsidRDefault="0074207E" w:rsidP="00DE1A1E">
            <w:proofErr w:type="spellStart"/>
            <w:r w:rsidRPr="00674A0E">
              <w:t>Чывырал</w:t>
            </w:r>
            <w:proofErr w:type="spellEnd"/>
            <w:r w:rsidRPr="00674A0E">
              <w:t xml:space="preserve"> Олимпиада Владимировна</w:t>
            </w:r>
          </w:p>
        </w:tc>
        <w:tc>
          <w:tcPr>
            <w:tcW w:w="3003" w:type="dxa"/>
            <w:noWrap/>
            <w:hideMark/>
          </w:tcPr>
          <w:p w:rsidR="0074207E" w:rsidRPr="00674A0E" w:rsidRDefault="0074207E" w:rsidP="00DE1A1E">
            <w:r w:rsidRPr="00674A0E">
              <w:t xml:space="preserve">Тувинский национальный музыкально-драматический театр им </w:t>
            </w:r>
            <w:proofErr w:type="spellStart"/>
            <w:r w:rsidRPr="00674A0E">
              <w:t>В.Кок-оола</w:t>
            </w:r>
            <w:proofErr w:type="spellEnd"/>
            <w:r w:rsidRPr="00674A0E">
              <w:t xml:space="preserve"> </w:t>
            </w:r>
          </w:p>
        </w:tc>
        <w:tc>
          <w:tcPr>
            <w:tcW w:w="3113" w:type="dxa"/>
          </w:tcPr>
          <w:p w:rsidR="0074207E" w:rsidRPr="00674A0E" w:rsidRDefault="0074207E" w:rsidP="00DE1A1E">
            <w:r w:rsidRPr="00674A0E">
              <w:t xml:space="preserve">Республика </w:t>
            </w:r>
            <w:proofErr w:type="spellStart"/>
            <w:proofErr w:type="gramStart"/>
            <w:r w:rsidRPr="00674A0E">
              <w:t>Тыва,Кызыл</w:t>
            </w:r>
            <w:proofErr w:type="spellEnd"/>
            <w:proofErr w:type="gramEnd"/>
          </w:p>
        </w:tc>
      </w:tr>
      <w:tr w:rsidR="0074207E" w:rsidRPr="00674A0E" w:rsidTr="00205958">
        <w:trPr>
          <w:trHeight w:val="315"/>
        </w:trPr>
        <w:tc>
          <w:tcPr>
            <w:tcW w:w="1666" w:type="dxa"/>
          </w:tcPr>
          <w:p w:rsidR="0074207E" w:rsidRPr="00674A0E" w:rsidRDefault="0074207E" w:rsidP="007420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74207E" w:rsidRPr="00674A0E" w:rsidRDefault="0074207E" w:rsidP="00DE1A1E">
            <w:proofErr w:type="spellStart"/>
            <w:r w:rsidRPr="00674A0E">
              <w:t>Чылбак-оол</w:t>
            </w:r>
            <w:proofErr w:type="spellEnd"/>
            <w:r w:rsidRPr="00674A0E">
              <w:t xml:space="preserve"> </w:t>
            </w:r>
            <w:proofErr w:type="spellStart"/>
            <w:r w:rsidRPr="00674A0E">
              <w:t>Айзана</w:t>
            </w:r>
            <w:proofErr w:type="spellEnd"/>
            <w:r w:rsidRPr="00674A0E">
              <w:t xml:space="preserve"> </w:t>
            </w:r>
            <w:proofErr w:type="spellStart"/>
            <w:r w:rsidRPr="00674A0E">
              <w:t>Артемьевна</w:t>
            </w:r>
            <w:proofErr w:type="spellEnd"/>
          </w:p>
        </w:tc>
        <w:tc>
          <w:tcPr>
            <w:tcW w:w="3003" w:type="dxa"/>
            <w:noWrap/>
            <w:hideMark/>
          </w:tcPr>
          <w:p w:rsidR="0074207E" w:rsidRPr="00674A0E" w:rsidRDefault="0074207E" w:rsidP="00DE1A1E">
            <w:r w:rsidRPr="00674A0E">
              <w:t xml:space="preserve">Национальный музыкально-драматический театр </w:t>
            </w:r>
            <w:proofErr w:type="spellStart"/>
            <w:r w:rsidRPr="00674A0E">
              <w:t>им.В.Кок-оола</w:t>
            </w:r>
            <w:proofErr w:type="spellEnd"/>
          </w:p>
        </w:tc>
        <w:tc>
          <w:tcPr>
            <w:tcW w:w="3113" w:type="dxa"/>
          </w:tcPr>
          <w:p w:rsidR="0074207E" w:rsidRPr="00674A0E" w:rsidRDefault="0074207E" w:rsidP="00DE1A1E">
            <w:r w:rsidRPr="00674A0E">
              <w:t>Кызыл республика Тыва</w:t>
            </w:r>
          </w:p>
        </w:tc>
      </w:tr>
      <w:tr w:rsidR="0074207E" w:rsidRPr="00674A0E" w:rsidTr="00205958">
        <w:trPr>
          <w:trHeight w:val="315"/>
        </w:trPr>
        <w:tc>
          <w:tcPr>
            <w:tcW w:w="1666" w:type="dxa"/>
          </w:tcPr>
          <w:p w:rsidR="0074207E" w:rsidRPr="00674A0E" w:rsidRDefault="0074207E" w:rsidP="007420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74207E" w:rsidRPr="00674A0E" w:rsidRDefault="0074207E" w:rsidP="00DE1A1E">
            <w:proofErr w:type="spellStart"/>
            <w:r w:rsidRPr="00674A0E">
              <w:t>Иргит</w:t>
            </w:r>
            <w:proofErr w:type="spellEnd"/>
            <w:r w:rsidRPr="00674A0E">
              <w:t xml:space="preserve"> </w:t>
            </w:r>
            <w:proofErr w:type="spellStart"/>
            <w:r w:rsidRPr="00674A0E">
              <w:t>Айдызана</w:t>
            </w:r>
            <w:proofErr w:type="spellEnd"/>
            <w:r w:rsidRPr="00674A0E">
              <w:t xml:space="preserve"> </w:t>
            </w:r>
            <w:proofErr w:type="spellStart"/>
            <w:r w:rsidRPr="00674A0E">
              <w:t>Андрияновна</w:t>
            </w:r>
            <w:proofErr w:type="spellEnd"/>
            <w:r w:rsidRPr="00674A0E">
              <w:t xml:space="preserve"> </w:t>
            </w:r>
          </w:p>
        </w:tc>
        <w:tc>
          <w:tcPr>
            <w:tcW w:w="3003" w:type="dxa"/>
            <w:noWrap/>
            <w:hideMark/>
          </w:tcPr>
          <w:p w:rsidR="0074207E" w:rsidRPr="00674A0E" w:rsidRDefault="0074207E" w:rsidP="00DE1A1E">
            <w:r w:rsidRPr="00674A0E">
              <w:t xml:space="preserve">Тувинский Музыкально-драматический театр имени </w:t>
            </w:r>
            <w:proofErr w:type="spellStart"/>
            <w:r w:rsidRPr="00674A0E">
              <w:t>В.Кок-оола</w:t>
            </w:r>
            <w:proofErr w:type="spellEnd"/>
            <w:r w:rsidRPr="00674A0E">
              <w:t xml:space="preserve"> </w:t>
            </w:r>
          </w:p>
        </w:tc>
        <w:tc>
          <w:tcPr>
            <w:tcW w:w="3113" w:type="dxa"/>
          </w:tcPr>
          <w:p w:rsidR="0074207E" w:rsidRPr="00674A0E" w:rsidRDefault="0074207E" w:rsidP="00DE1A1E">
            <w:r w:rsidRPr="00674A0E">
              <w:t>город Кызыл</w:t>
            </w:r>
          </w:p>
        </w:tc>
      </w:tr>
      <w:tr w:rsidR="0074207E" w:rsidRPr="00674A0E" w:rsidTr="00205958">
        <w:trPr>
          <w:trHeight w:val="315"/>
        </w:trPr>
        <w:tc>
          <w:tcPr>
            <w:tcW w:w="1666" w:type="dxa"/>
          </w:tcPr>
          <w:p w:rsidR="0074207E" w:rsidRPr="00674A0E" w:rsidRDefault="0074207E" w:rsidP="007420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  <w:hideMark/>
          </w:tcPr>
          <w:p w:rsidR="0074207E" w:rsidRPr="00674A0E" w:rsidRDefault="0074207E" w:rsidP="00DE1A1E">
            <w:proofErr w:type="spellStart"/>
            <w:r w:rsidRPr="00674A0E">
              <w:t>Саможикова</w:t>
            </w:r>
            <w:proofErr w:type="spellEnd"/>
            <w:r w:rsidRPr="00674A0E">
              <w:t xml:space="preserve"> Светлана Александровна</w:t>
            </w:r>
          </w:p>
        </w:tc>
        <w:tc>
          <w:tcPr>
            <w:tcW w:w="3003" w:type="dxa"/>
            <w:noWrap/>
            <w:hideMark/>
          </w:tcPr>
          <w:p w:rsidR="0074207E" w:rsidRPr="00674A0E" w:rsidRDefault="0074207E" w:rsidP="00DE1A1E">
            <w:r w:rsidRPr="00674A0E">
              <w:t xml:space="preserve">ГАУК театр драмы </w:t>
            </w:r>
            <w:proofErr w:type="gramStart"/>
            <w:r w:rsidRPr="00674A0E">
              <w:t>и  этнической</w:t>
            </w:r>
            <w:proofErr w:type="gramEnd"/>
            <w:r w:rsidRPr="00674A0E">
              <w:t xml:space="preserve"> музыки  "</w:t>
            </w:r>
            <w:proofErr w:type="spellStart"/>
            <w:r w:rsidRPr="00674A0E">
              <w:t>Читiген</w:t>
            </w:r>
            <w:proofErr w:type="spellEnd"/>
            <w:r w:rsidRPr="00674A0E">
              <w:t>"</w:t>
            </w:r>
          </w:p>
        </w:tc>
        <w:tc>
          <w:tcPr>
            <w:tcW w:w="3113" w:type="dxa"/>
          </w:tcPr>
          <w:p w:rsidR="0074207E" w:rsidRPr="00674A0E" w:rsidRDefault="0074207E" w:rsidP="00DE1A1E">
            <w:r w:rsidRPr="00674A0E">
              <w:t>Абакан</w:t>
            </w:r>
          </w:p>
        </w:tc>
      </w:tr>
      <w:tr w:rsidR="00205958" w:rsidRPr="00674A0E" w:rsidTr="00205958">
        <w:trPr>
          <w:trHeight w:val="315"/>
        </w:trPr>
        <w:tc>
          <w:tcPr>
            <w:tcW w:w="1666" w:type="dxa"/>
          </w:tcPr>
          <w:p w:rsidR="00205958" w:rsidRPr="00674A0E" w:rsidRDefault="00205958" w:rsidP="0074207E">
            <w:pPr>
              <w:pStyle w:val="a4"/>
              <w:numPr>
                <w:ilvl w:val="0"/>
                <w:numId w:val="1"/>
              </w:numPr>
            </w:pPr>
            <w:bookmarkStart w:id="1" w:name="_Hlk7198852"/>
          </w:p>
        </w:tc>
        <w:tc>
          <w:tcPr>
            <w:tcW w:w="1852" w:type="dxa"/>
            <w:noWrap/>
          </w:tcPr>
          <w:p w:rsidR="00205958" w:rsidRPr="00674A0E" w:rsidRDefault="00205958" w:rsidP="00DE1A1E">
            <w:r w:rsidRPr="0020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Черткова Екатерина Николаевна</w:t>
            </w:r>
          </w:p>
        </w:tc>
        <w:tc>
          <w:tcPr>
            <w:tcW w:w="3003" w:type="dxa"/>
            <w:noWrap/>
          </w:tcPr>
          <w:p w:rsidR="00205958" w:rsidRPr="00674A0E" w:rsidRDefault="00205958" w:rsidP="00DE1A1E">
            <w:r w:rsidRPr="0020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кемеровская областная филармония имени Бориса </w:t>
            </w:r>
            <w:proofErr w:type="spellStart"/>
            <w:r w:rsidRPr="0020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Штоколова</w:t>
            </w:r>
            <w:proofErr w:type="spellEnd"/>
            <w:r w:rsidRPr="0020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Литературный театр «Слово»</w:t>
            </w:r>
          </w:p>
        </w:tc>
        <w:tc>
          <w:tcPr>
            <w:tcW w:w="3113" w:type="dxa"/>
          </w:tcPr>
          <w:p w:rsidR="00205958" w:rsidRPr="00674A0E" w:rsidRDefault="00205958" w:rsidP="00DE1A1E">
            <w:r w:rsidRPr="0020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Кемерово</w:t>
            </w:r>
          </w:p>
        </w:tc>
      </w:tr>
      <w:tr w:rsidR="00205958" w:rsidRPr="00674A0E" w:rsidTr="00205958">
        <w:trPr>
          <w:trHeight w:val="315"/>
        </w:trPr>
        <w:tc>
          <w:tcPr>
            <w:tcW w:w="1666" w:type="dxa"/>
          </w:tcPr>
          <w:p w:rsidR="00205958" w:rsidRPr="00674A0E" w:rsidRDefault="00205958" w:rsidP="007420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852" w:type="dxa"/>
            <w:noWrap/>
          </w:tcPr>
          <w:p w:rsidR="00205958" w:rsidRPr="00674A0E" w:rsidRDefault="00205958" w:rsidP="00DE1A1E">
            <w:r w:rsidRPr="0020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Герцев Максим Михайлович</w:t>
            </w:r>
          </w:p>
        </w:tc>
        <w:tc>
          <w:tcPr>
            <w:tcW w:w="3003" w:type="dxa"/>
            <w:noWrap/>
          </w:tcPr>
          <w:p w:rsidR="00205958" w:rsidRPr="00674A0E" w:rsidRDefault="00205958" w:rsidP="00DE1A1E">
            <w:proofErr w:type="gramStart"/>
            <w:r w:rsidRPr="0020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кемеровская  областная</w:t>
            </w:r>
            <w:proofErr w:type="gramEnd"/>
            <w:r w:rsidRPr="0020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филармония имени Бориса </w:t>
            </w:r>
            <w:proofErr w:type="spellStart"/>
            <w:r w:rsidRPr="0020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Штоколова</w:t>
            </w:r>
            <w:proofErr w:type="spellEnd"/>
            <w:r w:rsidRPr="0020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Литературный театр «Слово»</w:t>
            </w:r>
          </w:p>
        </w:tc>
        <w:tc>
          <w:tcPr>
            <w:tcW w:w="3113" w:type="dxa"/>
          </w:tcPr>
          <w:p w:rsidR="00205958" w:rsidRPr="00674A0E" w:rsidRDefault="00205958" w:rsidP="00DE1A1E">
            <w:r w:rsidRPr="002059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Кемерово</w:t>
            </w:r>
          </w:p>
        </w:tc>
      </w:tr>
      <w:bookmarkEnd w:id="1"/>
    </w:tbl>
    <w:p w:rsidR="00D71DBB" w:rsidRDefault="00D71DBB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p w:rsidR="00205958" w:rsidRDefault="00205958"/>
    <w:sectPr w:rsidR="0020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41B"/>
    <w:multiLevelType w:val="hybridMultilevel"/>
    <w:tmpl w:val="C5388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856D2"/>
    <w:multiLevelType w:val="hybridMultilevel"/>
    <w:tmpl w:val="92E0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BB"/>
    <w:rsid w:val="00205958"/>
    <w:rsid w:val="006852F2"/>
    <w:rsid w:val="0074207E"/>
    <w:rsid w:val="00B47AA0"/>
    <w:rsid w:val="00D71DBB"/>
    <w:rsid w:val="00E7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4993"/>
  <w15:chartTrackingRefBased/>
  <w15:docId w15:val="{EE93DA80-722C-4454-9E4F-C6D594F4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4</cp:revision>
  <dcterms:created xsi:type="dcterms:W3CDTF">2019-04-19T15:09:00Z</dcterms:created>
  <dcterms:modified xsi:type="dcterms:W3CDTF">2019-04-29T07:10:00Z</dcterms:modified>
</cp:coreProperties>
</file>