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49" w:rsidRDefault="00E96649" w:rsidP="003F3E61">
      <w:pPr>
        <w:rPr>
          <w:rFonts w:ascii="Cambria" w:hAnsi="Cambria" w:cs="Cambria"/>
          <w:b/>
          <w:sz w:val="32"/>
          <w:szCs w:val="32"/>
        </w:rPr>
      </w:pPr>
    </w:p>
    <w:p w:rsidR="00E96649" w:rsidRDefault="00E96649" w:rsidP="003F3E61">
      <w:pPr>
        <w:rPr>
          <w:rFonts w:ascii="Cambria" w:hAnsi="Cambria" w:cs="Cambria"/>
          <w:b/>
          <w:sz w:val="32"/>
          <w:szCs w:val="32"/>
        </w:rPr>
      </w:pPr>
    </w:p>
    <w:p w:rsidR="00E96649" w:rsidRDefault="00E96649" w:rsidP="003F3E61">
      <w:pPr>
        <w:rPr>
          <w:rFonts w:ascii="Cambria" w:hAnsi="Cambria" w:cs="Cambria"/>
          <w:b/>
          <w:sz w:val="32"/>
          <w:szCs w:val="32"/>
        </w:rPr>
      </w:pPr>
      <w:proofErr w:type="spellStart"/>
      <w:r>
        <w:rPr>
          <w:rFonts w:ascii="Cambria" w:hAnsi="Cambria" w:cs="Cambria"/>
          <w:b/>
          <w:sz w:val="32"/>
          <w:szCs w:val="32"/>
        </w:rPr>
        <w:t>Северо-Кавказский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театральный форум</w:t>
      </w:r>
    </w:p>
    <w:p w:rsidR="003F3E61" w:rsidRDefault="003F3E61" w:rsidP="003F3E61">
      <w:pPr>
        <w:rPr>
          <w:rFonts w:ascii="Blackadder ITC" w:hAnsi="Blackadder ITC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Артисты</w:t>
      </w:r>
      <w:r>
        <w:rPr>
          <w:rFonts w:ascii="Blackadder ITC" w:hAnsi="Blackadder ITC"/>
          <w:b/>
          <w:sz w:val="32"/>
          <w:szCs w:val="32"/>
        </w:rPr>
        <w:t xml:space="preserve"> </w:t>
      </w:r>
      <w:r w:rsidR="00E96649">
        <w:rPr>
          <w:b/>
          <w:sz w:val="32"/>
          <w:szCs w:val="32"/>
        </w:rPr>
        <w:t xml:space="preserve">драматического </w:t>
      </w:r>
      <w:r>
        <w:rPr>
          <w:rFonts w:ascii="Cambria" w:hAnsi="Cambria" w:cs="Cambria"/>
          <w:b/>
          <w:sz w:val="32"/>
          <w:szCs w:val="32"/>
        </w:rPr>
        <w:t xml:space="preserve">театра </w:t>
      </w:r>
    </w:p>
    <w:tbl>
      <w:tblPr>
        <w:tblStyle w:val="a4"/>
        <w:tblW w:w="0" w:type="auto"/>
        <w:tblInd w:w="-714" w:type="dxa"/>
        <w:tblLook w:val="04A0"/>
      </w:tblPr>
      <w:tblGrid>
        <w:gridCol w:w="858"/>
        <w:gridCol w:w="5209"/>
        <w:gridCol w:w="3260"/>
      </w:tblGrid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49" w:rsidRDefault="00E96649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Хызыровна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Бичекуев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Къуанч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Жамболатович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Гречаный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Григорьевич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Елена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Чохеле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Джимшеровна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Захаровна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Хаджи-Муратовна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Акакиевич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Вильгельмовна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Ванеев Эдуард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Хсарбегович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Сергеевна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 Мухамедовна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Аниуаровна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Шадгинов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Имамудинович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Дербентт</w:t>
            </w:r>
            <w:proofErr w:type="spellEnd"/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Анатольевна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Аскер Русланович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Марина Викторовна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Ленькова Наталья Ивановна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Техажев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Хажбиевич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Дауд Русланович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Магомедовна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Лом-Али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Руслановна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Нуродилович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Дзейтов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Амерханович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Магомедпашаевич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Ихивов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Солтанохмад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Сапиюллаевна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Чавтарева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Зайнулабидовна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Алгереевич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Муратилиевич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Бурлиянт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Сагынбковна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Аджиниязов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Уварова Наталья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Тер-Даведянц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 Роман Александрович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Олегович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Бязров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Тариэлович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Ангелина Геннадьевна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 Юрий Якубович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Руслановна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Марина Викторовна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Ленькова Наталия Ивановна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Техажев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Хажбиевич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Лобжэанидзе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Эмзарович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Сахат-Григорьевич</w:t>
            </w:r>
            <w:proofErr w:type="spellEnd"/>
          </w:p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Черкесск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Хосенович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Таймурзаев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Саид-Магомедовна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Абдурахманова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Саидмагомедович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Саид-Мохмадович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Байсангур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Андарбекович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Сагалова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Pr="00FC4787" w:rsidRDefault="00E96649" w:rsidP="00FC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787">
              <w:rPr>
                <w:rFonts w:ascii="Times New Roman" w:hAnsi="Times New Roman" w:cs="Times New Roman"/>
                <w:sz w:val="28"/>
                <w:szCs w:val="28"/>
              </w:rPr>
              <w:t>Саралиева</w:t>
            </w:r>
            <w:proofErr w:type="spellEnd"/>
            <w:r w:rsidRPr="00FC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8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FC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87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FC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Хасанова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Хаважевна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Маунуйевна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Хасан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Индербиева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Хасмуханбетовна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Маулаевич</w:t>
            </w:r>
            <w:proofErr w:type="spellEnd"/>
          </w:p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Хадушкаева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МархаАюбовна</w:t>
            </w:r>
            <w:proofErr w:type="spellEnd"/>
          </w:p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Гайрабекова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Олхузаровна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Цингеев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Магомедсаниевич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Дишниева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Сайдемиевич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649" w:rsidTr="00E96649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 w:rsidP="00084C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9" w:rsidRDefault="00E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787" w:rsidRDefault="00FC4787"/>
    <w:sectPr w:rsidR="00FC4787" w:rsidSect="00CB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113"/>
    <w:multiLevelType w:val="hybridMultilevel"/>
    <w:tmpl w:val="986877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3E61"/>
    <w:rsid w:val="00007ED7"/>
    <w:rsid w:val="00012786"/>
    <w:rsid w:val="00023958"/>
    <w:rsid w:val="00064E03"/>
    <w:rsid w:val="000A7DE9"/>
    <w:rsid w:val="000E1991"/>
    <w:rsid w:val="00106C5C"/>
    <w:rsid w:val="00132069"/>
    <w:rsid w:val="001F6DC5"/>
    <w:rsid w:val="00206B92"/>
    <w:rsid w:val="00235F7E"/>
    <w:rsid w:val="00250EA9"/>
    <w:rsid w:val="00366A2C"/>
    <w:rsid w:val="003F3E61"/>
    <w:rsid w:val="003F64B2"/>
    <w:rsid w:val="00406F63"/>
    <w:rsid w:val="004956A8"/>
    <w:rsid w:val="004A1E91"/>
    <w:rsid w:val="004C6446"/>
    <w:rsid w:val="004D2B90"/>
    <w:rsid w:val="00535747"/>
    <w:rsid w:val="0053596F"/>
    <w:rsid w:val="00566DB4"/>
    <w:rsid w:val="005857A5"/>
    <w:rsid w:val="005B5666"/>
    <w:rsid w:val="005D289D"/>
    <w:rsid w:val="006000F1"/>
    <w:rsid w:val="0060578F"/>
    <w:rsid w:val="00702A45"/>
    <w:rsid w:val="0073010A"/>
    <w:rsid w:val="0076675C"/>
    <w:rsid w:val="0079669B"/>
    <w:rsid w:val="0079764C"/>
    <w:rsid w:val="007A6CE7"/>
    <w:rsid w:val="007B3085"/>
    <w:rsid w:val="007E1EF5"/>
    <w:rsid w:val="007F765E"/>
    <w:rsid w:val="0080617F"/>
    <w:rsid w:val="00844451"/>
    <w:rsid w:val="008E6D8C"/>
    <w:rsid w:val="00A27FFE"/>
    <w:rsid w:val="00A572FD"/>
    <w:rsid w:val="00B32548"/>
    <w:rsid w:val="00B74A60"/>
    <w:rsid w:val="00BE266B"/>
    <w:rsid w:val="00C14932"/>
    <w:rsid w:val="00C70A36"/>
    <w:rsid w:val="00CB08FC"/>
    <w:rsid w:val="00D44F06"/>
    <w:rsid w:val="00D9235F"/>
    <w:rsid w:val="00DB3683"/>
    <w:rsid w:val="00DD39EB"/>
    <w:rsid w:val="00DD3E9C"/>
    <w:rsid w:val="00DE7A26"/>
    <w:rsid w:val="00E96649"/>
    <w:rsid w:val="00EA12C2"/>
    <w:rsid w:val="00F12C56"/>
    <w:rsid w:val="00F219D0"/>
    <w:rsid w:val="00F21BE4"/>
    <w:rsid w:val="00F3024B"/>
    <w:rsid w:val="00F33357"/>
    <w:rsid w:val="00FC4787"/>
    <w:rsid w:val="00FD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61"/>
    <w:pPr>
      <w:ind w:left="720"/>
      <w:contextualSpacing/>
    </w:pPr>
  </w:style>
  <w:style w:type="table" w:styleId="a4">
    <w:name w:val="Table Grid"/>
    <w:basedOn w:val="a1"/>
    <w:uiPriority w:val="39"/>
    <w:rsid w:val="003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61</cp:revision>
  <cp:lastPrinted>2019-08-29T09:57:00Z</cp:lastPrinted>
  <dcterms:created xsi:type="dcterms:W3CDTF">2019-08-02T12:10:00Z</dcterms:created>
  <dcterms:modified xsi:type="dcterms:W3CDTF">2019-09-06T12:48:00Z</dcterms:modified>
</cp:coreProperties>
</file>