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BD" w:rsidRDefault="004452BD" w:rsidP="00DC721B">
      <w:pPr>
        <w:rPr>
          <w:rFonts w:ascii="Cambria" w:hAnsi="Cambria" w:cs="Cambria"/>
          <w:b/>
          <w:sz w:val="32"/>
          <w:szCs w:val="32"/>
        </w:rPr>
      </w:pPr>
    </w:p>
    <w:p w:rsidR="004452BD" w:rsidRDefault="004452BD" w:rsidP="00DC721B">
      <w:pPr>
        <w:rPr>
          <w:rFonts w:ascii="Cambria" w:hAnsi="Cambria" w:cs="Cambria"/>
          <w:b/>
          <w:sz w:val="32"/>
          <w:szCs w:val="32"/>
        </w:rPr>
      </w:pPr>
      <w:proofErr w:type="spellStart"/>
      <w:r>
        <w:rPr>
          <w:rFonts w:ascii="Cambria" w:hAnsi="Cambria" w:cs="Cambria"/>
          <w:b/>
          <w:sz w:val="32"/>
          <w:szCs w:val="32"/>
        </w:rPr>
        <w:t>Северо-Кавказский</w:t>
      </w:r>
      <w:proofErr w:type="spellEnd"/>
      <w:r>
        <w:rPr>
          <w:rFonts w:ascii="Cambria" w:hAnsi="Cambria" w:cs="Cambria"/>
          <w:b/>
          <w:sz w:val="32"/>
          <w:szCs w:val="32"/>
        </w:rPr>
        <w:t xml:space="preserve"> театральный форум</w:t>
      </w:r>
    </w:p>
    <w:p w:rsidR="00DC721B" w:rsidRDefault="00EC314B" w:rsidP="00DC721B">
      <w:pPr>
        <w:rPr>
          <w:rFonts w:ascii="Blackadder ITC" w:hAnsi="Blackadder ITC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 xml:space="preserve">Художники </w:t>
      </w:r>
      <w:r w:rsidR="007E3869">
        <w:rPr>
          <w:rFonts w:ascii="Cambria" w:hAnsi="Cambria" w:cs="Cambria"/>
          <w:b/>
          <w:sz w:val="32"/>
          <w:szCs w:val="32"/>
        </w:rPr>
        <w:t>Постановщики</w:t>
      </w:r>
    </w:p>
    <w:tbl>
      <w:tblPr>
        <w:tblStyle w:val="a4"/>
        <w:tblW w:w="0" w:type="auto"/>
        <w:tblInd w:w="-856" w:type="dxa"/>
        <w:tblLook w:val="04A0"/>
      </w:tblPr>
      <w:tblGrid>
        <w:gridCol w:w="858"/>
        <w:gridCol w:w="5209"/>
        <w:gridCol w:w="2977"/>
      </w:tblGrid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D" w:rsidRDefault="004452BD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2BD" w:rsidRDefault="0044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Черкесов Тахир Ахматович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D" w:rsidRPr="00745959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59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Нальчик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2BD" w:rsidRDefault="0044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Санакоева Мадина Петровна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D" w:rsidRDefault="004452B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Цховребов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Сергеевич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Билялович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Ярыжев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Аскаров Аскар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Ялманбетович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Зитляужев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Маультович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Беляева Светлана Викторовна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Вергелес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Эмма Георгиевна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Валиева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Отариевна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Pr="002B1676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676">
              <w:rPr>
                <w:rFonts w:ascii="Times New Roman" w:hAnsi="Times New Roman" w:cs="Times New Roman"/>
                <w:bCs/>
                <w:sz w:val="28"/>
                <w:szCs w:val="28"/>
              </w:rPr>
              <w:t>Енамукова</w:t>
            </w:r>
            <w:proofErr w:type="spellEnd"/>
            <w:r w:rsidRPr="002B16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B1676">
              <w:rPr>
                <w:rFonts w:ascii="Times New Roman" w:hAnsi="Times New Roman" w:cs="Times New Roman"/>
                <w:bCs/>
                <w:sz w:val="28"/>
                <w:szCs w:val="28"/>
              </w:rPr>
              <w:t>Феридэ</w:t>
            </w:r>
            <w:proofErr w:type="spellEnd"/>
            <w:r w:rsidRPr="002B16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Рудольф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BD" w:rsidTr="004452BD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D" w:rsidRDefault="00445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21B" w:rsidRDefault="00DC721B" w:rsidP="00DC721B"/>
    <w:p w:rsidR="00583B0A" w:rsidRDefault="00583B0A"/>
    <w:sectPr w:rsidR="00583B0A" w:rsidSect="006E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113"/>
    <w:multiLevelType w:val="hybridMultilevel"/>
    <w:tmpl w:val="9868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21B"/>
    <w:rsid w:val="000000D4"/>
    <w:rsid w:val="000C457A"/>
    <w:rsid w:val="001118F7"/>
    <w:rsid w:val="002B1676"/>
    <w:rsid w:val="0030456B"/>
    <w:rsid w:val="00403C11"/>
    <w:rsid w:val="004452BD"/>
    <w:rsid w:val="00583B0A"/>
    <w:rsid w:val="005C0565"/>
    <w:rsid w:val="006E78F5"/>
    <w:rsid w:val="00745959"/>
    <w:rsid w:val="007E29EC"/>
    <w:rsid w:val="007E3869"/>
    <w:rsid w:val="008474C9"/>
    <w:rsid w:val="008F46D3"/>
    <w:rsid w:val="009E722A"/>
    <w:rsid w:val="00AD0A2D"/>
    <w:rsid w:val="00B7279A"/>
    <w:rsid w:val="00B75314"/>
    <w:rsid w:val="00CB28C3"/>
    <w:rsid w:val="00CF1500"/>
    <w:rsid w:val="00DC721B"/>
    <w:rsid w:val="00E972CB"/>
    <w:rsid w:val="00EC1DE5"/>
    <w:rsid w:val="00EC314B"/>
    <w:rsid w:val="00FA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1B"/>
    <w:pPr>
      <w:ind w:left="720"/>
      <w:contextualSpacing/>
    </w:pPr>
  </w:style>
  <w:style w:type="table" w:styleId="a4">
    <w:name w:val="Table Grid"/>
    <w:basedOn w:val="a1"/>
    <w:uiPriority w:val="39"/>
    <w:rsid w:val="00DC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2</cp:revision>
  <dcterms:created xsi:type="dcterms:W3CDTF">2019-09-06T14:51:00Z</dcterms:created>
  <dcterms:modified xsi:type="dcterms:W3CDTF">2019-09-06T14:51:00Z</dcterms:modified>
</cp:coreProperties>
</file>