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0A" w:rsidRDefault="0068520A" w:rsidP="00DC721B">
      <w:pPr>
        <w:rPr>
          <w:rFonts w:ascii="Cambria" w:hAnsi="Cambria" w:cs="Cambria"/>
          <w:b/>
          <w:sz w:val="32"/>
          <w:szCs w:val="32"/>
        </w:rPr>
      </w:pPr>
    </w:p>
    <w:p w:rsidR="0068520A" w:rsidRDefault="0068520A" w:rsidP="00DC721B">
      <w:pPr>
        <w:rPr>
          <w:rFonts w:ascii="Cambria" w:hAnsi="Cambria" w:cs="Cambria"/>
          <w:b/>
          <w:sz w:val="32"/>
          <w:szCs w:val="32"/>
        </w:rPr>
      </w:pPr>
    </w:p>
    <w:p w:rsidR="0068520A" w:rsidRDefault="0068520A" w:rsidP="00DC721B">
      <w:pPr>
        <w:rPr>
          <w:rFonts w:ascii="Cambria" w:hAnsi="Cambria" w:cs="Cambria"/>
          <w:b/>
          <w:sz w:val="32"/>
          <w:szCs w:val="32"/>
        </w:rPr>
      </w:pPr>
      <w:proofErr w:type="spellStart"/>
      <w:r>
        <w:rPr>
          <w:rFonts w:ascii="Cambria" w:hAnsi="Cambria" w:cs="Cambria"/>
          <w:b/>
          <w:sz w:val="32"/>
          <w:szCs w:val="32"/>
        </w:rPr>
        <w:t>Северо-Кавказский</w:t>
      </w:r>
      <w:proofErr w:type="spellEnd"/>
      <w:r>
        <w:rPr>
          <w:rFonts w:ascii="Cambria" w:hAnsi="Cambria" w:cs="Cambria"/>
          <w:b/>
          <w:sz w:val="32"/>
          <w:szCs w:val="32"/>
        </w:rPr>
        <w:t xml:space="preserve"> театральный форум</w:t>
      </w:r>
    </w:p>
    <w:p w:rsidR="00DC721B" w:rsidRDefault="00A85C4F" w:rsidP="00DC721B">
      <w:pPr>
        <w:rPr>
          <w:rFonts w:ascii="Blackadder ITC" w:hAnsi="Blackadder ITC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 xml:space="preserve">Технологи </w:t>
      </w:r>
      <w:r w:rsidR="00112934">
        <w:rPr>
          <w:rFonts w:ascii="Cambria" w:hAnsi="Cambria" w:cs="Cambria"/>
          <w:b/>
          <w:sz w:val="32"/>
          <w:szCs w:val="32"/>
        </w:rPr>
        <w:t>по театральному костюму</w:t>
      </w:r>
    </w:p>
    <w:tbl>
      <w:tblPr>
        <w:tblStyle w:val="a4"/>
        <w:tblW w:w="0" w:type="auto"/>
        <w:tblInd w:w="-856" w:type="dxa"/>
        <w:tblLook w:val="04A0"/>
      </w:tblPr>
      <w:tblGrid>
        <w:gridCol w:w="858"/>
        <w:gridCol w:w="4642"/>
        <w:gridCol w:w="3828"/>
      </w:tblGrid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0A" w:rsidRDefault="0068520A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20A" w:rsidRDefault="0068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0A" w:rsidRPr="00D769F6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Нальчик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20A" w:rsidRDefault="0068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Георгиевна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0A" w:rsidRDefault="0068520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Геннадьевна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Дацирхоева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Жанна Анатольевна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Нальчик 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 Михайловна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Амербиевна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Владикавказ 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Касаева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Мацкоевна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Гишлакаева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Усамовна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Лурмагомбетовна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Уматгереева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Будрудинова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0A" w:rsidTr="0068520A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A" w:rsidRDefault="00685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21B" w:rsidRDefault="00DC721B" w:rsidP="00DC721B"/>
    <w:p w:rsidR="00583B0A" w:rsidRDefault="00583B0A"/>
    <w:sectPr w:rsidR="00583B0A" w:rsidSect="0019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113"/>
    <w:multiLevelType w:val="hybridMultilevel"/>
    <w:tmpl w:val="986877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21B"/>
    <w:rsid w:val="000237E6"/>
    <w:rsid w:val="000C413A"/>
    <w:rsid w:val="00112934"/>
    <w:rsid w:val="00137393"/>
    <w:rsid w:val="00190DCA"/>
    <w:rsid w:val="001F6361"/>
    <w:rsid w:val="004548EA"/>
    <w:rsid w:val="005549C9"/>
    <w:rsid w:val="00583B0A"/>
    <w:rsid w:val="005D5BF7"/>
    <w:rsid w:val="0068520A"/>
    <w:rsid w:val="00817741"/>
    <w:rsid w:val="00835046"/>
    <w:rsid w:val="00901A0A"/>
    <w:rsid w:val="00965305"/>
    <w:rsid w:val="009C4E9E"/>
    <w:rsid w:val="00A419C4"/>
    <w:rsid w:val="00A85C4F"/>
    <w:rsid w:val="00AD0A2D"/>
    <w:rsid w:val="00BC063D"/>
    <w:rsid w:val="00BE26C2"/>
    <w:rsid w:val="00C02039"/>
    <w:rsid w:val="00D769F6"/>
    <w:rsid w:val="00D81E07"/>
    <w:rsid w:val="00DA13DB"/>
    <w:rsid w:val="00DC721B"/>
    <w:rsid w:val="00E115A0"/>
    <w:rsid w:val="00E47A3A"/>
    <w:rsid w:val="00E72487"/>
    <w:rsid w:val="00EC1419"/>
    <w:rsid w:val="00EC314B"/>
    <w:rsid w:val="00EF6F82"/>
    <w:rsid w:val="00F355B8"/>
    <w:rsid w:val="00F6478F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1B"/>
    <w:pPr>
      <w:ind w:left="720"/>
      <w:contextualSpacing/>
    </w:pPr>
  </w:style>
  <w:style w:type="table" w:styleId="a4">
    <w:name w:val="Table Grid"/>
    <w:basedOn w:val="a1"/>
    <w:uiPriority w:val="39"/>
    <w:rsid w:val="00DC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6</cp:revision>
  <dcterms:created xsi:type="dcterms:W3CDTF">2019-09-06T13:03:00Z</dcterms:created>
  <dcterms:modified xsi:type="dcterms:W3CDTF">2019-09-06T15:07:00Z</dcterms:modified>
</cp:coreProperties>
</file>