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82D" w:rsidRDefault="005D382D">
      <w:pPr>
        <w:pStyle w:val="a3"/>
        <w:rPr>
          <w:rFonts w:ascii="Cambria" w:hAnsi="Cambria" w:cs="Cambria"/>
          <w:b/>
          <w:sz w:val="32"/>
          <w:szCs w:val="32"/>
        </w:rPr>
      </w:pPr>
    </w:p>
    <w:p w:rsidR="005D382D" w:rsidRDefault="005D382D">
      <w:pPr>
        <w:pStyle w:val="a3"/>
        <w:rPr>
          <w:rFonts w:ascii="Cambria" w:hAnsi="Cambria" w:cs="Cambria"/>
          <w:b/>
          <w:sz w:val="32"/>
          <w:szCs w:val="32"/>
        </w:rPr>
      </w:pPr>
      <w:proofErr w:type="spellStart"/>
      <w:r>
        <w:rPr>
          <w:rFonts w:ascii="Cambria" w:hAnsi="Cambria" w:cs="Cambria"/>
          <w:b/>
          <w:sz w:val="32"/>
          <w:szCs w:val="32"/>
        </w:rPr>
        <w:t>Северо-Кавказский</w:t>
      </w:r>
      <w:proofErr w:type="spellEnd"/>
      <w:r>
        <w:rPr>
          <w:rFonts w:ascii="Cambria" w:hAnsi="Cambria" w:cs="Cambria"/>
          <w:b/>
          <w:sz w:val="32"/>
          <w:szCs w:val="32"/>
        </w:rPr>
        <w:t xml:space="preserve"> театральный форум</w:t>
      </w:r>
    </w:p>
    <w:p w:rsidR="005C6CFE" w:rsidRDefault="00367086">
      <w:pPr>
        <w:pStyle w:val="a3"/>
      </w:pPr>
      <w:r>
        <w:rPr>
          <w:rFonts w:ascii="Cambria" w:hAnsi="Cambria" w:cs="Cambria"/>
          <w:b/>
          <w:sz w:val="32"/>
          <w:szCs w:val="32"/>
        </w:rPr>
        <w:t>Руководители театра</w:t>
      </w:r>
    </w:p>
    <w:tbl>
      <w:tblPr>
        <w:tblW w:w="0" w:type="auto"/>
        <w:tblInd w:w="-85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58"/>
        <w:gridCol w:w="5776"/>
        <w:gridCol w:w="2552"/>
      </w:tblGrid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  <w:ind w:left="360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Жангуразов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Мажит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Байдулахович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Нальчик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Дзудцов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Тамерлан Ефимович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Валиева Мадина Дмитриевна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Цхинвал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Фиров Руслан Борисович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Барагунов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Ерожибович</w:t>
            </w:r>
            <w:proofErr w:type="spellEnd"/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Фатима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Музариновна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Нальчик 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Карданов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Адамович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Хадзиев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Магамед-Григорьевич</w:t>
            </w:r>
            <w:proofErr w:type="spellEnd"/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Аушева-Базоркина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Альдерхановна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Асланбекович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Дербент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Тулларов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Скандарбек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Даниялович</w:t>
            </w:r>
            <w:proofErr w:type="spellEnd"/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-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Тимур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Гаджимагомеддибирович</w:t>
            </w:r>
            <w:proofErr w:type="spellEnd"/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Магомедрасулов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Магамедрасул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Магомедович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Аскеров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Фирдовуси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Сафтарович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Дербент 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Абубакарович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директора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Избербаш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Магомеджиева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Бадрижат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Набижуевна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Худ.рук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Байсолтан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Атагишеевич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Дагестан 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Абдурахмановна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(президент)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 Валерий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Сеперович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Чекесск</w:t>
            </w:r>
            <w:proofErr w:type="spellEnd"/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Уваров Владимир Иванович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Владикавказ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Карданов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Адамович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ВРИО Директора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Нальчик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Тлюпова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Федоровна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 директора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Черкесск 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  <w:bookmarkStart w:id="0" w:name="_GoBack"/>
            <w:bookmarkEnd w:id="0"/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Чахкиев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Абдулович</w:t>
            </w:r>
            <w:proofErr w:type="spellEnd"/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Назрань (гостиница не нужна)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Базоркин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Микаэл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Валерьевич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Назрань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Вахахажи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Грозный</w:t>
            </w: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</w:p>
        </w:tc>
      </w:tr>
      <w:tr w:rsidR="005D382D" w:rsidTr="005D382D">
        <w:trPr>
          <w:trHeight w:val="250"/>
        </w:trPr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8"/>
              <w:numPr>
                <w:ilvl w:val="0"/>
                <w:numId w:val="1"/>
              </w:numPr>
              <w:spacing w:after="0" w:line="100" w:lineRule="atLeast"/>
            </w:pPr>
          </w:p>
        </w:tc>
        <w:tc>
          <w:tcPr>
            <w:tcW w:w="57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D382D" w:rsidRDefault="005D382D">
            <w:pPr>
              <w:pStyle w:val="a3"/>
              <w:spacing w:after="0" w:line="100" w:lineRule="atLeast"/>
            </w:pPr>
          </w:p>
        </w:tc>
      </w:tr>
    </w:tbl>
    <w:p w:rsidR="005C6CFE" w:rsidRDefault="005C6CFE">
      <w:pPr>
        <w:pStyle w:val="a3"/>
      </w:pPr>
    </w:p>
    <w:p w:rsidR="005C6CFE" w:rsidRDefault="005C6CFE">
      <w:pPr>
        <w:pStyle w:val="a3"/>
      </w:pPr>
    </w:p>
    <w:sectPr w:rsidR="005C6CFE" w:rsidSect="0090214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17DA"/>
    <w:multiLevelType w:val="multilevel"/>
    <w:tmpl w:val="56DEFF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8F247E"/>
    <w:multiLevelType w:val="multilevel"/>
    <w:tmpl w:val="77009A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5C6CFE"/>
    <w:rsid w:val="002846A3"/>
    <w:rsid w:val="00367086"/>
    <w:rsid w:val="005C6CFE"/>
    <w:rsid w:val="005D382D"/>
    <w:rsid w:val="00902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0214D"/>
    <w:pPr>
      <w:suppressAutoHyphens/>
      <w:spacing w:line="252" w:lineRule="auto"/>
    </w:pPr>
    <w:rPr>
      <w:rFonts w:ascii="Calibri" w:eastAsia="SimSun" w:hAnsi="Calibri" w:cs="Calibri"/>
      <w:lang w:eastAsia="en-US"/>
    </w:rPr>
  </w:style>
  <w:style w:type="paragraph" w:styleId="a4">
    <w:name w:val="Title"/>
    <w:basedOn w:val="a3"/>
    <w:next w:val="a5"/>
    <w:uiPriority w:val="10"/>
    <w:qFormat/>
    <w:rsid w:val="0090214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3"/>
    <w:rsid w:val="0090214D"/>
    <w:pPr>
      <w:spacing w:after="120"/>
    </w:pPr>
  </w:style>
  <w:style w:type="paragraph" w:styleId="a6">
    <w:name w:val="List"/>
    <w:basedOn w:val="a5"/>
    <w:rsid w:val="0090214D"/>
    <w:rPr>
      <w:rFonts w:cs="Mangal"/>
    </w:rPr>
  </w:style>
  <w:style w:type="paragraph" w:customStyle="1" w:styleId="1">
    <w:name w:val="Название1"/>
    <w:basedOn w:val="a3"/>
    <w:rsid w:val="0090214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90214D"/>
    <w:pPr>
      <w:suppressLineNumbers/>
    </w:pPr>
    <w:rPr>
      <w:rFonts w:cs="Mangal"/>
    </w:rPr>
  </w:style>
  <w:style w:type="paragraph" w:styleId="a8">
    <w:name w:val="List Paragraph"/>
    <w:basedOn w:val="a3"/>
    <w:rsid w:val="009021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2</cp:revision>
  <dcterms:created xsi:type="dcterms:W3CDTF">2019-09-06T14:50:00Z</dcterms:created>
  <dcterms:modified xsi:type="dcterms:W3CDTF">2019-09-06T14:50:00Z</dcterms:modified>
</cp:coreProperties>
</file>