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57" w:rsidRPr="00F311DF" w:rsidRDefault="00F22B57" w:rsidP="00B17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0F6B5379" wp14:editId="236E1550">
            <wp:extent cx="4760685" cy="1999488"/>
            <wp:effectExtent l="0" t="0" r="1905" b="1270"/>
            <wp:docPr id="2" name="Рисунок 2" descr="\\files\public\Фестиваль ТВОЙ ШАНС\ТВОЙ ШАНС 2021\логотип фестиваля\логотип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iles\public\Фестиваль ТВОЙ ШАНС\ТВОЙ ШАНС 2021\логотип фестиваля\логотип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596" cy="199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1782" w:rsidRPr="00E5178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51782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>
            <wp:extent cx="2809875" cy="1981505"/>
            <wp:effectExtent l="0" t="0" r="0" b="0"/>
            <wp:docPr id="3" name="Рисунок 3" descr="\\files\public\ЭЛЕМЕНТЫ ФИРМЕННОГО СТИЛЯ\! ВСЕ ЛОГОТИПЫ\ЛОГО СТД - НОВЫЙ\STD_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files\public\ЭЛЕМЕНТЫ ФИРМЕННОГО СТИЛЯ\! ВСЕ ЛОГОТИПЫ\ЛОГО СТД - НОВЫЙ\STD_Logo_blu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248" cy="198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B57" w:rsidRPr="00F22B57" w:rsidRDefault="00F22B57" w:rsidP="00CF4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F311DF" w:rsidRDefault="00F22B57" w:rsidP="00B17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F22B5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С 13 по 30 апреля Театральный центр СТД РФ «На </w:t>
      </w:r>
      <w:proofErr w:type="gramStart"/>
      <w:r w:rsidRPr="00F22B5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Страстном</w:t>
      </w:r>
      <w:proofErr w:type="gramEnd"/>
      <w:r w:rsidRPr="00F22B5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» при поддержке </w:t>
      </w:r>
      <w:r w:rsidR="00B851A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Министерства культуры России, </w:t>
      </w:r>
      <w:r w:rsidRPr="00F22B5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ю</w:t>
      </w:r>
      <w:r w:rsidR="00B851A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за театральных деятелей </w:t>
      </w:r>
      <w:r w:rsidR="003A700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РФ</w:t>
      </w:r>
      <w:r w:rsidR="00B851A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Департ</w:t>
      </w:r>
      <w:r w:rsidR="00B851A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амента культуры города Москвы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проведу</w:t>
      </w:r>
      <w:r w:rsidRPr="00F22B5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 XVII Московский международный фестиваль студенческих спектаклей «Твой шанс».</w:t>
      </w:r>
      <w:r w:rsidR="00F311D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В программе будут представлены </w:t>
      </w:r>
      <w:r w:rsidRPr="00F22B5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лучшие студенческие спектакли ведущих театра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льных вузов Москвы, России и </w:t>
      </w:r>
      <w:r w:rsidR="00F311D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мира. </w:t>
      </w:r>
    </w:p>
    <w:p w:rsidR="00F22B57" w:rsidRPr="00F22B57" w:rsidRDefault="00F22B57" w:rsidP="00B17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F22B57" w:rsidRPr="00B851AF" w:rsidRDefault="00F22B57" w:rsidP="00B17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F22B5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За 17 дней фестиваля на одной столичной сцене в центре Москвы будут показаны студенческие спектакли из Перми, Челябинска, Екатеринбурга, Саратова, Ярославля, Санкт-Петербурга и Москвы. Кроме того, </w:t>
      </w:r>
      <w:r w:rsidR="003A700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фестиваль познакомит зрителей </w:t>
      </w:r>
      <w:r w:rsidRPr="00F22B5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с лучшими спектаклями мировых театральных школ. В специальном международном проекте «Твоего шанса» в онлайн-формате в течение 24 часов нон-стоп будут представлены спектакли театральных </w:t>
      </w:r>
      <w:r w:rsidR="002567F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вузов</w:t>
      </w:r>
      <w:r w:rsidRPr="00F22B5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из Сингапура, Италии, Болгарии, Польши, Франции, Хорватии, Латвии и других стран. </w:t>
      </w:r>
      <w:bookmarkStart w:id="0" w:name="_GoBack"/>
      <w:bookmarkEnd w:id="0"/>
    </w:p>
    <w:p w:rsidR="00F22B57" w:rsidRPr="00B851AF" w:rsidRDefault="00F22B57" w:rsidP="00B17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F22B57" w:rsidRDefault="00F22B57" w:rsidP="00B17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F22B5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 сцене «</w:t>
      </w:r>
      <w:proofErr w:type="gramStart"/>
      <w:r w:rsidRPr="00F22B5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Страстного</w:t>
      </w:r>
      <w:proofErr w:type="gramEnd"/>
      <w:r w:rsidRPr="00F22B5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» фестиваль представит лучшие выпускные спектакли в драматическом, музыкальном, кукольном жанрах, а также в стиле </w:t>
      </w:r>
      <w:proofErr w:type="spellStart"/>
      <w:r w:rsidRPr="00F22B5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вербатима</w:t>
      </w:r>
      <w:proofErr w:type="spellEnd"/>
      <w:r w:rsidRPr="00F22B5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</w:p>
    <w:p w:rsidR="00F311DF" w:rsidRPr="00F22B57" w:rsidRDefault="00F311DF" w:rsidP="00B17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F22B57" w:rsidRPr="00F22B57" w:rsidRDefault="00F22B57" w:rsidP="00B17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F22B5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Среди мастеров курсов, выпускные спектакли которых </w:t>
      </w:r>
      <w:r w:rsidR="00F311D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покажет</w:t>
      </w:r>
      <w:r w:rsidRPr="00F22B5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17-й фестиваль «Твой шанс», такие знаковые </w:t>
      </w:r>
      <w:r w:rsidR="00B851A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деятели </w:t>
      </w:r>
      <w:r w:rsidR="00F311D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российского театра, </w:t>
      </w:r>
      <w:r w:rsidRPr="00F22B5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как Константин Райкин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F22B5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Владимир Машков, Валерий Гаркалин, Андрей Кончаловский, Евгений Писарев, Павел Любимцев и другие мастера сцены из Москвы и регионов России. </w:t>
      </w:r>
    </w:p>
    <w:p w:rsidR="00F22B57" w:rsidRPr="00F22B57" w:rsidRDefault="00F22B57" w:rsidP="00B17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F22B57" w:rsidRPr="00F22B57" w:rsidRDefault="00F22B57" w:rsidP="00B17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F22B5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В программу фестиваля вошли спектакли по текстам Достоевского, Шиллера, Шекспира и Островского, по произведениям Ульриха </w:t>
      </w:r>
      <w:proofErr w:type="spellStart"/>
      <w:r w:rsidRPr="00F22B5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Хуба</w:t>
      </w:r>
      <w:proofErr w:type="spellEnd"/>
      <w:r w:rsidRPr="00F22B5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Александра Володина, Виктора Розова и </w:t>
      </w:r>
      <w:proofErr w:type="spellStart"/>
      <w:r w:rsidRPr="00F22B5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Славомира</w:t>
      </w:r>
      <w:proofErr w:type="spellEnd"/>
      <w:r w:rsidRPr="00F22B5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22B5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Мрожека</w:t>
      </w:r>
      <w:proofErr w:type="spellEnd"/>
      <w:r w:rsidRPr="00F22B5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по пьесам современных авторов Маши </w:t>
      </w:r>
      <w:r w:rsidRPr="00F22B5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lastRenderedPageBreak/>
        <w:t xml:space="preserve">Конторович и Екатерины </w:t>
      </w:r>
      <w:proofErr w:type="spellStart"/>
      <w:r w:rsidRPr="00F22B5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Мавроматис</w:t>
      </w:r>
      <w:proofErr w:type="spellEnd"/>
      <w:r w:rsidRPr="00F22B5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по пронзительному литературному памятнику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периода</w:t>
      </w:r>
      <w:r w:rsidRPr="00F22B5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Холокоста - «Дневникам Анны Франк». Музыкальный театр на фестивале будет представл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ен операми Генри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Пё</w:t>
      </w:r>
      <w:r w:rsidR="00F311D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рселла</w:t>
      </w:r>
      <w:proofErr w:type="spellEnd"/>
      <w:r w:rsidR="00F311D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и Бенджамина Бриттена. </w:t>
      </w:r>
    </w:p>
    <w:p w:rsidR="00F22B57" w:rsidRPr="00F22B57" w:rsidRDefault="00F22B57" w:rsidP="00CF4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CF41CF" w:rsidRPr="00BC0E31" w:rsidRDefault="00F22B57" w:rsidP="00CF4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F22B5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Подробнее о каждом спектакле фестиваля и билетах можно узнать на официальном </w:t>
      </w:r>
      <w:hyperlink r:id="rId7" w:history="1">
        <w:r w:rsidRPr="00BC0E3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сайте Театрального центра</w:t>
        </w:r>
      </w:hyperlink>
      <w:r w:rsidR="00BC0E3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и в социальных </w:t>
      </w:r>
      <w:r w:rsidR="00392B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сетях теат</w:t>
      </w:r>
      <w:r w:rsidR="00BC0E3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ра: </w:t>
      </w:r>
      <w:hyperlink r:id="rId8" w:history="1">
        <w:r w:rsidR="00BC0E31" w:rsidRPr="00BC0E3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Facebook</w:t>
        </w:r>
      </w:hyperlink>
      <w:r w:rsidR="00BC0E31" w:rsidRPr="00BC0E3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hyperlink r:id="rId9" w:history="1">
        <w:r w:rsidR="00BC0E31" w:rsidRPr="0016365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Telegram</w:t>
        </w:r>
      </w:hyperlink>
      <w:r w:rsidR="00BC0E31" w:rsidRPr="00BC0E3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hyperlink r:id="rId10" w:history="1">
        <w:r w:rsidR="00BC0E31" w:rsidRPr="0016365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Instagram</w:t>
        </w:r>
      </w:hyperlink>
      <w:r w:rsidR="00BC0E3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и </w:t>
      </w:r>
      <w:hyperlink r:id="rId11" w:history="1">
        <w:proofErr w:type="spellStart"/>
        <w:r w:rsidR="00BC0E31" w:rsidRPr="00BC0E3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ВКонтакте</w:t>
        </w:r>
        <w:proofErr w:type="spellEnd"/>
      </w:hyperlink>
      <w:r w:rsidR="00BC0E3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  <w:r w:rsidR="0016365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</w:p>
    <w:p w:rsidR="00CF41CF" w:rsidRDefault="00CF41CF" w:rsidP="00CF41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1CF" w:rsidRPr="00CF41CF" w:rsidRDefault="00CF41CF" w:rsidP="00CF41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1CF">
        <w:rPr>
          <w:rFonts w:ascii="Times New Roman" w:hAnsi="Times New Roman" w:cs="Times New Roman"/>
          <w:b/>
          <w:sz w:val="28"/>
          <w:szCs w:val="28"/>
        </w:rPr>
        <w:t>Афиша XVII Московского международного театрального фестиваля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41CF">
        <w:rPr>
          <w:rFonts w:ascii="Times New Roman" w:hAnsi="Times New Roman" w:cs="Times New Roman"/>
          <w:b/>
          <w:sz w:val="28"/>
          <w:szCs w:val="28"/>
        </w:rPr>
        <w:t>студенческих спектаклей</w:t>
      </w:r>
    </w:p>
    <w:p w:rsidR="00CF41CF" w:rsidRDefault="00CF41CF" w:rsidP="00CF41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«ТВОЙ ШАНС», </w:t>
      </w:r>
      <w:r w:rsidRPr="00CF41CF">
        <w:rPr>
          <w:rFonts w:ascii="Times New Roman" w:hAnsi="Times New Roman" w:cs="Times New Roman"/>
          <w:b/>
          <w:sz w:val="28"/>
          <w:szCs w:val="28"/>
        </w:rPr>
        <w:t>13 – 30 апреля 2021 года</w:t>
      </w:r>
    </w:p>
    <w:p w:rsidR="00CF41CF" w:rsidRDefault="00CF41CF" w:rsidP="00CF41CF">
      <w:pPr>
        <w:spacing w:line="240" w:lineRule="auto"/>
        <w:jc w:val="center"/>
        <w:rPr>
          <w:b/>
          <w:sz w:val="40"/>
          <w:szCs w:val="40"/>
        </w:rPr>
      </w:pPr>
    </w:p>
    <w:tbl>
      <w:tblPr>
        <w:tblW w:w="14523" w:type="dxa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3"/>
        <w:gridCol w:w="12210"/>
      </w:tblGrid>
      <w:tr w:rsidR="00CF41CF" w:rsidRPr="00CF41CF" w:rsidTr="005C6478">
        <w:tc>
          <w:tcPr>
            <w:tcW w:w="2313" w:type="dxa"/>
          </w:tcPr>
          <w:p w:rsidR="00CF41CF" w:rsidRPr="00CF41CF" w:rsidRDefault="00CF41CF" w:rsidP="00CF41CF">
            <w:pP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13 апреля</w:t>
            </w:r>
          </w:p>
          <w:p w:rsidR="00CF41CF" w:rsidRPr="00CF41CF" w:rsidRDefault="00CF41CF" w:rsidP="00CF41CF">
            <w:pP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вторник</w:t>
            </w:r>
          </w:p>
          <w:p w:rsidR="00CF41CF" w:rsidRPr="00CF41CF" w:rsidRDefault="00CF41CF" w:rsidP="00CF41CF">
            <w:pP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19.00</w:t>
            </w:r>
          </w:p>
          <w:p w:rsidR="00CF41CF" w:rsidRPr="00CF41CF" w:rsidRDefault="00CF41CF" w:rsidP="00CF41CF">
            <w:pP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  <w:p w:rsidR="00CF41CF" w:rsidRPr="00CF41CF" w:rsidRDefault="00CF41CF" w:rsidP="00CF41CF">
            <w:pP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  <w:p w:rsidR="00CF41CF" w:rsidRPr="00CF41CF" w:rsidRDefault="00CF41CF" w:rsidP="00CF41CF">
            <w:pP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  <w:p w:rsidR="00CF41CF" w:rsidRPr="00CF41CF" w:rsidRDefault="00CF41CF" w:rsidP="00CF41CF">
            <w:pP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1" w:type="dxa"/>
          </w:tcPr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Московская театральная школа Олега Табакова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Курс Владимира Львовича Машкова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Александр Володин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«</w:t>
            </w:r>
            <w:hyperlink r:id="rId12" w:history="1">
              <w:r w:rsidRPr="00D53052">
                <w:rPr>
                  <w:rStyle w:val="a5"/>
                  <w:rFonts w:ascii="Times New Roman" w:eastAsia="Verdana" w:hAnsi="Times New Roman" w:cs="Times New Roman"/>
                  <w:b/>
                  <w:sz w:val="24"/>
                  <w:szCs w:val="24"/>
                </w:rPr>
                <w:t>С ЛЮБИМЫМИ НЕ РАССТАВАЙТЕСЬ</w:t>
              </w:r>
            </w:hyperlink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»</w:t>
            </w: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16+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Режиссер Артур </w:t>
            </w:r>
            <w:proofErr w:type="spellStart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Касимов</w:t>
            </w:r>
            <w:proofErr w:type="spellEnd"/>
          </w:p>
          <w:p w:rsid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(1 час без антракта)</w:t>
            </w:r>
          </w:p>
          <w:p w:rsidR="008E2F40" w:rsidRPr="00CF41CF" w:rsidRDefault="008E2F40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8E2F40" w:rsidRPr="008E2F40" w:rsidRDefault="008E2F40" w:rsidP="008E2F40">
            <w:pPr>
              <w:spacing w:line="240" w:lineRule="auto"/>
              <w:jc w:val="both"/>
              <w:rPr>
                <w:rFonts w:ascii="Times New Roman" w:hAnsi="Times New Roman" w:cs="Times New Roman"/>
                <w:color w:val="0A080B"/>
                <w:sz w:val="24"/>
                <w:szCs w:val="24"/>
              </w:rPr>
            </w:pPr>
            <w:r w:rsidRPr="008E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Этот дипломный спектакль поставил Артур </w:t>
            </w:r>
            <w:proofErr w:type="spellStart"/>
            <w:r w:rsidRPr="008E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Касимов</w:t>
            </w:r>
            <w:proofErr w:type="spellEnd"/>
            <w:r w:rsidRPr="008E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один из первых </w:t>
            </w:r>
            <w:r w:rsidRPr="008E2F40">
              <w:rPr>
                <w:rFonts w:ascii="Times New Roman" w:hAnsi="Times New Roman" w:cs="Times New Roman"/>
                <w:color w:val="0A080B"/>
                <w:sz w:val="24"/>
                <w:szCs w:val="24"/>
              </w:rPr>
              <w:t xml:space="preserve">учеников театральной школы, созданной Олегом </w:t>
            </w:r>
            <w:proofErr w:type="spellStart"/>
            <w:r w:rsidRPr="008E2F40">
              <w:rPr>
                <w:rFonts w:ascii="Times New Roman" w:hAnsi="Times New Roman" w:cs="Times New Roman"/>
                <w:color w:val="0A080B"/>
                <w:sz w:val="24"/>
                <w:szCs w:val="24"/>
              </w:rPr>
              <w:t>Табаковым</w:t>
            </w:r>
            <w:proofErr w:type="spellEnd"/>
            <w:r w:rsidRPr="008E2F40">
              <w:rPr>
                <w:rFonts w:ascii="Times New Roman" w:hAnsi="Times New Roman" w:cs="Times New Roman"/>
                <w:color w:val="0A080B"/>
                <w:sz w:val="24"/>
                <w:szCs w:val="24"/>
              </w:rPr>
              <w:t xml:space="preserve"> в 2010 году, а ныне – педагог этого вуза и актер Театра Олега Табакова.  </w:t>
            </w:r>
          </w:p>
          <w:p w:rsidR="00CF41CF" w:rsidRPr="00CF41CF" w:rsidRDefault="008E2F40" w:rsidP="008E2F40">
            <w:pPr>
              <w:spacing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8E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Вместе со студентами курса Владимира Машкова режиссер исследует природу отношений. В современном мире, по его мнению, эта пьеса Александра Володина как никогда актуальна: речь идет об отношениях молодых супругов, которые искренне любят друг друга, но не имеют ни малейшего понятия о том, что их ждет впереди. Зачастую любое неверно сказанное слово, опрометчивый поступок могут породить обиду и привести к неожиданным последствиям…  </w:t>
            </w:r>
          </w:p>
        </w:tc>
      </w:tr>
      <w:tr w:rsidR="00CF41CF" w:rsidRPr="00CF41CF" w:rsidTr="005C6478">
        <w:tc>
          <w:tcPr>
            <w:tcW w:w="2313" w:type="dxa"/>
          </w:tcPr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14 апреля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среда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19.00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1" w:type="dxa"/>
          </w:tcPr>
          <w:p w:rsidR="00CF41CF" w:rsidRPr="00CF41CF" w:rsidRDefault="00CF41CF" w:rsidP="00CF41CF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Российский государственный институт сценических искусств (Санкт-Петербург)</w:t>
            </w:r>
          </w:p>
          <w:p w:rsidR="00CF41CF" w:rsidRPr="00CF41CF" w:rsidRDefault="00CF41CF" w:rsidP="00CF41CF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Большой театр кукол</w:t>
            </w:r>
          </w:p>
          <w:p w:rsidR="00CF41CF" w:rsidRPr="00CF41CF" w:rsidRDefault="00CF41CF" w:rsidP="00CF41CF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Курс Руслана </w:t>
            </w:r>
            <w:proofErr w:type="spellStart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Равилевича</w:t>
            </w:r>
            <w:proofErr w:type="spellEnd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Кудашова</w:t>
            </w:r>
            <w:proofErr w:type="spellEnd"/>
          </w:p>
          <w:p w:rsidR="00CF41CF" w:rsidRDefault="00CF41CF" w:rsidP="00CF41CF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«</w:t>
            </w:r>
            <w:hyperlink r:id="rId13" w:history="1">
              <w:r w:rsidRPr="00547CA9">
                <w:rPr>
                  <w:rStyle w:val="a5"/>
                  <w:rFonts w:ascii="Times New Roman" w:eastAsia="Verdana" w:hAnsi="Times New Roman" w:cs="Times New Roman"/>
                  <w:b/>
                  <w:sz w:val="24"/>
                  <w:szCs w:val="24"/>
                </w:rPr>
                <w:t>ЧАЙКИ</w:t>
              </w:r>
            </w:hyperlink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»</w:t>
            </w: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16+</w:t>
            </w:r>
          </w:p>
          <w:p w:rsidR="00F34E23" w:rsidRPr="00CF41CF" w:rsidRDefault="00F34E23" w:rsidP="00CF41CF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По мотивам комедии А.П. Чехова </w:t>
            </w:r>
          </w:p>
          <w:p w:rsidR="00CF41CF" w:rsidRPr="00CF41CF" w:rsidRDefault="00CF41CF" w:rsidP="00CF41CF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Режиссеры и исполнители – студенты курса</w:t>
            </w:r>
          </w:p>
          <w:p w:rsidR="00CF41CF" w:rsidRPr="00CF41CF" w:rsidRDefault="00CF41CF" w:rsidP="00CF41CF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Художественный руководитель Иван Латышев</w:t>
            </w:r>
          </w:p>
          <w:p w:rsidR="00CF41CF" w:rsidRDefault="00CF41CF" w:rsidP="00CF41CF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(2 часа 30 минут с двумя антрактами)</w:t>
            </w:r>
          </w:p>
          <w:p w:rsidR="008E2F40" w:rsidRDefault="008E2F40" w:rsidP="00CF41CF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8E2F40" w:rsidRPr="008E2F40" w:rsidRDefault="008E2F40" w:rsidP="009571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2016 году Санкт-Петербургский Большой театр кукол совместно с Российским государственным институтом сценических искусств набрал курс режиссеров театра кукол. Руководителем курса стал Руслан </w:t>
            </w:r>
            <w:proofErr w:type="spellStart"/>
            <w:r w:rsidRPr="008E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Кудашов</w:t>
            </w:r>
            <w:proofErr w:type="spellEnd"/>
            <w:r w:rsidRPr="008E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За время учебы под руководством мастера студенты выпустили семь спектаклей, которые уже вошли в репертуар БТК. </w:t>
            </w:r>
          </w:p>
          <w:p w:rsidR="008E2F40" w:rsidRPr="008E2F40" w:rsidRDefault="008E2F40" w:rsidP="009571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фестивале «Твой шанс» режиссерская мастерская </w:t>
            </w:r>
            <w:proofErr w:type="spellStart"/>
            <w:r w:rsidRPr="008E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Кудашова</w:t>
            </w:r>
            <w:proofErr w:type="spellEnd"/>
            <w:r w:rsidRPr="008E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представляет последнюю совместную работу – спектакль «Чайки». </w:t>
            </w:r>
          </w:p>
          <w:p w:rsidR="00CF41CF" w:rsidRPr="00CF41CF" w:rsidRDefault="008E2F40" w:rsidP="009571AE">
            <w:pPr>
              <w:spacing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8E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 работа по мотивам пьесы Чехова собрана из этюдов и потому динамична, полна неожиданных находок, визуальных метафор, современных ритмов и образов. Студенты попытались обойтись без сценических штампов, связанных с чеховской драматургией, без многозначительных пауз и неспешных диалогов. Знакомые всем персонажи и сюжетные линии пьесы пропущены через гротескный язык театра кукол, что, по мнению студентов, создает вполне чеховскую атмосферу игры в «декадентский бред» и «новые формы».  </w:t>
            </w:r>
          </w:p>
        </w:tc>
      </w:tr>
      <w:tr w:rsidR="00CF41CF" w:rsidRPr="00CF41CF" w:rsidTr="005C6478">
        <w:tc>
          <w:tcPr>
            <w:tcW w:w="2313" w:type="dxa"/>
          </w:tcPr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lastRenderedPageBreak/>
              <w:t>15 апреля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четверг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19.00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1" w:type="dxa"/>
          </w:tcPr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Российский государственный институт сценических искусств (Санкт-Петербург)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Курс Юрия Михайловича Красовского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Максим Горький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«</w:t>
            </w:r>
            <w:hyperlink r:id="rId14" w:history="1">
              <w:r w:rsidRPr="000F0219">
                <w:rPr>
                  <w:rStyle w:val="a5"/>
                  <w:rFonts w:ascii="Times New Roman" w:eastAsia="Verdana" w:hAnsi="Times New Roman" w:cs="Times New Roman"/>
                  <w:b/>
                  <w:sz w:val="24"/>
                  <w:szCs w:val="24"/>
                </w:rPr>
                <w:t>НА ДНЕ</w:t>
              </w:r>
            </w:hyperlink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»</w:t>
            </w: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16+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Режиссер-постановщик Юрий Красовский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Режиссер Николай Мишин</w:t>
            </w:r>
          </w:p>
          <w:p w:rsid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(2 часа 35 минут с антрактом)</w:t>
            </w:r>
          </w:p>
          <w:p w:rsidR="008E2F40" w:rsidRDefault="008E2F40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8E2F40" w:rsidRPr="008E2F40" w:rsidRDefault="008E2F40" w:rsidP="008E2F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 Толстой, прочитав пьесу Горького «На дне», обратил внимание на одну странность – обитатели ночлежки общаются на языке, совсем не свойственном представителям так называемого «дна». Горького не интересовала бытовая, социальная правда общества конца XIX – начала XX века, его, скорее, волновала нравственная целостность общества.</w:t>
            </w:r>
          </w:p>
          <w:p w:rsidR="008E2F40" w:rsidRPr="008E2F40" w:rsidRDefault="008E2F40" w:rsidP="008E2F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Сегодня, в начале XXI века, не это ли главная проблема? Только культура, считает молодое поколение РГИСИ, отражает уровень нравственности общества. И тем самым становится гарантом национальной безопасности. Что такое человек? Нужна ли </w:t>
            </w:r>
            <w:proofErr w:type="gramStart"/>
            <w:r w:rsidRPr="008E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человеку</w:t>
            </w:r>
            <w:proofErr w:type="gramEnd"/>
            <w:r w:rsidRPr="008E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правда и свобода?</w:t>
            </w:r>
          </w:p>
          <w:p w:rsidR="00CF41CF" w:rsidRPr="00CF41CF" w:rsidRDefault="008E2F40" w:rsidP="008E2F40">
            <w:pPr>
              <w:spacing w:line="240" w:lineRule="auto"/>
              <w:jc w:val="both"/>
              <w:rPr>
                <w:rFonts w:ascii="Times New Roman" w:eastAsia="Verdana" w:hAnsi="Times New Roman" w:cs="Times New Roman"/>
                <w:color w:val="FF0000"/>
                <w:sz w:val="24"/>
                <w:szCs w:val="24"/>
              </w:rPr>
            </w:pPr>
            <w:r w:rsidRPr="008E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Именно в этой философской плоскости разворачивается студенческий спектакль выпускного курса РГИСИ под руководством декана факультета актерского искусства и режиссуры, профессора Юрия Михайловича Красовского.</w:t>
            </w:r>
          </w:p>
        </w:tc>
      </w:tr>
      <w:tr w:rsidR="00CF41CF" w:rsidRPr="00CF41CF" w:rsidTr="005C6478">
        <w:tc>
          <w:tcPr>
            <w:tcW w:w="2313" w:type="dxa"/>
          </w:tcPr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16 апреля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пятница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19.00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1" w:type="dxa"/>
          </w:tcPr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lastRenderedPageBreak/>
              <w:t>Российский институт театрального искусства – ГИТИС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Курс Георгия Георгиевича </w:t>
            </w:r>
            <w:proofErr w:type="spellStart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Исаакяна</w:t>
            </w:r>
            <w:proofErr w:type="spellEnd"/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«</w:t>
            </w:r>
            <w:hyperlink r:id="rId15" w:history="1">
              <w:r w:rsidRPr="007E3C6A">
                <w:rPr>
                  <w:rStyle w:val="a5"/>
                  <w:rFonts w:ascii="Times New Roman" w:eastAsia="Verdana" w:hAnsi="Times New Roman" w:cs="Times New Roman"/>
                  <w:b/>
                  <w:sz w:val="24"/>
                  <w:szCs w:val="24"/>
                </w:rPr>
                <w:t>СОН (ПЁРСЕЛЛА) В ЛЕТНЮЮ НОЧЬ (БРИТТЕНА)</w:t>
              </w:r>
            </w:hyperlink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»</w:t>
            </w: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16+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по мотивам оперы </w:t>
            </w:r>
            <w:proofErr w:type="spellStart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Б.Бриттена</w:t>
            </w:r>
            <w:proofErr w:type="spellEnd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«Сон в летнюю ночь» и оперы </w:t>
            </w:r>
            <w:proofErr w:type="spellStart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Г.Пёрселла</w:t>
            </w:r>
            <w:proofErr w:type="spellEnd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«Королева фей»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Режиссер Мария Фомичева</w:t>
            </w:r>
          </w:p>
          <w:p w:rsid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lastRenderedPageBreak/>
              <w:t>(1 час 45 минут с антрактом)</w:t>
            </w:r>
          </w:p>
          <w:p w:rsidR="008E2F40" w:rsidRDefault="008E2F40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7000C3" w:rsidRPr="007000C3" w:rsidRDefault="007000C3" w:rsidP="0070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«Сон в летнюю ночь» – одна из самых известных пьес Шекспира, короля английской драматургии. Бенджамин Бриттен и Генри </w:t>
            </w:r>
            <w:proofErr w:type="spellStart"/>
            <w:r w:rsidRPr="007000C3">
              <w:rPr>
                <w:rFonts w:ascii="Times New Roman" w:eastAsia="Times New Roman" w:hAnsi="Times New Roman" w:cs="Times New Roman"/>
                <w:sz w:val="24"/>
                <w:szCs w:val="24"/>
              </w:rPr>
              <w:t>Пёрселл</w:t>
            </w:r>
            <w:proofErr w:type="spellEnd"/>
            <w:r w:rsidRPr="00700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британские композиторы из двух совершенно разных эпох, XVII и ХХ века, – с временным разрывом в 250 лет создают оперные произведения на основе шекспировского текста. Каждый из композиторов выстраивает свой диалог с первоисточником, создает неповторимый художественный мир. </w:t>
            </w:r>
          </w:p>
          <w:p w:rsidR="007000C3" w:rsidRPr="007000C3" w:rsidRDefault="007000C3" w:rsidP="0070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0C3" w:rsidRPr="007000C3" w:rsidRDefault="007000C3" w:rsidP="0070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Студенты факультета музыкального театра </w:t>
            </w:r>
            <w:proofErr w:type="spellStart"/>
            <w:r w:rsidRPr="007000C3">
              <w:rPr>
                <w:rFonts w:ascii="Times New Roman" w:eastAsia="Times New Roman" w:hAnsi="Times New Roman" w:cs="Times New Roman"/>
                <w:sz w:val="24"/>
                <w:szCs w:val="24"/>
              </w:rPr>
              <w:t>ГИТИСа</w:t>
            </w:r>
            <w:proofErr w:type="spellEnd"/>
            <w:r w:rsidRPr="00700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задаются вопросом, является ли музыка единым полем диалога, способным преодолеть пространство и время? </w:t>
            </w:r>
            <w:proofErr w:type="gramStart"/>
            <w:r w:rsidRPr="007000C3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 w:rsidRPr="00700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 приблизиться к гармоничной цельности мироздания, или «распалась связь времен»? Эти вопросы послужили импульсом к созданию спектакля-эксперимента по поиску диалога между композиторами и эпохами.</w:t>
            </w:r>
          </w:p>
          <w:p w:rsidR="008E2F40" w:rsidRPr="00CF41CF" w:rsidRDefault="008E2F40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CF41CF" w:rsidRPr="00CF41CF" w:rsidTr="005C6478">
        <w:trPr>
          <w:trHeight w:val="1254"/>
        </w:trPr>
        <w:tc>
          <w:tcPr>
            <w:tcW w:w="2313" w:type="dxa"/>
          </w:tcPr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lastRenderedPageBreak/>
              <w:t>17 апреля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суббота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19.00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1" w:type="dxa"/>
          </w:tcPr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Российский институт театрального искусства – ГИТИС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Курс Андрея Сергеевича </w:t>
            </w:r>
            <w:proofErr w:type="spellStart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Кончаловского</w:t>
            </w:r>
            <w:proofErr w:type="spellEnd"/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Ульрих </w:t>
            </w:r>
            <w:proofErr w:type="spellStart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Хуб</w:t>
            </w:r>
            <w:proofErr w:type="spellEnd"/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«</w:t>
            </w:r>
            <w:hyperlink r:id="rId16" w:history="1">
              <w:r w:rsidRPr="001801AA">
                <w:rPr>
                  <w:rStyle w:val="a5"/>
                  <w:rFonts w:ascii="Times New Roman" w:eastAsia="Verdana" w:hAnsi="Times New Roman" w:cs="Times New Roman"/>
                  <w:b/>
                  <w:sz w:val="24"/>
                  <w:szCs w:val="24"/>
                </w:rPr>
                <w:t>У КОВЧЕГА В ВОСЕМЬ</w:t>
              </w:r>
            </w:hyperlink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»</w:t>
            </w: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6+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Режиссер Арина </w:t>
            </w:r>
            <w:proofErr w:type="spellStart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Бессергенева</w:t>
            </w:r>
            <w:proofErr w:type="spellEnd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Художественный руководитель постановки Владимир </w:t>
            </w:r>
            <w:proofErr w:type="spellStart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Байчер</w:t>
            </w:r>
            <w:proofErr w:type="spellEnd"/>
          </w:p>
          <w:p w:rsid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(1 час 30 минут без антракта)</w:t>
            </w:r>
          </w:p>
          <w:p w:rsidR="007000C3" w:rsidRDefault="007000C3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D65F38" w:rsidRPr="00D65F38" w:rsidRDefault="00D65F38" w:rsidP="00D65F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5F38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bdr w:val="nil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Этот студенческий спектакль на курсе Андрея </w:t>
            </w:r>
            <w:proofErr w:type="spellStart"/>
            <w:r w:rsidRPr="00D65F38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bdr w:val="nil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Кончаловского</w:t>
            </w:r>
            <w:proofErr w:type="spellEnd"/>
            <w:r w:rsidRPr="00D65F38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bdr w:val="nil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в </w:t>
            </w:r>
            <w:proofErr w:type="spellStart"/>
            <w:r w:rsidRPr="00D65F38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bdr w:val="nil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ГИТИСе</w:t>
            </w:r>
            <w:proofErr w:type="spellEnd"/>
            <w:r w:rsidRPr="00D65F38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bdr w:val="nil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поставила его ученица, педагог и актриса </w:t>
            </w:r>
            <w:r w:rsidRPr="00D65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Арина </w:t>
            </w:r>
            <w:proofErr w:type="spellStart"/>
            <w:r w:rsidRPr="00D65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Бессергенева</w:t>
            </w:r>
            <w:proofErr w:type="spellEnd"/>
            <w:r w:rsidRPr="00D65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65F3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shd w:val="clear" w:color="auto" w:fill="FFFFFF"/>
              </w:rPr>
              <w:t xml:space="preserve">«У ковчега в восемь» </w:t>
            </w:r>
            <w:r w:rsidRPr="00D65F3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  <w:bdr w:val="nil"/>
                <w:shd w:val="clear" w:color="auto" w:fill="FFFFFF"/>
              </w:rPr>
              <w:t xml:space="preserve">– </w:t>
            </w:r>
            <w:r w:rsidRPr="00D65F3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shd w:val="clear" w:color="auto" w:fill="FFFFFF"/>
              </w:rPr>
              <w:t xml:space="preserve">история о нерушимой дружбе, бессмертном оптимизме и надежде. Неслучайно эпиграфом к этому студенческому спектаклю становятся строки Франца Кафки об «отчаянной надежде». </w:t>
            </w:r>
          </w:p>
          <w:p w:rsidR="007000C3" w:rsidRPr="00D65F38" w:rsidRDefault="00D65F38" w:rsidP="00D65F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D65F3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Три пингвина. Два билета. Один ковчег. Как спастись от Всемирного потопа, если ты беспомощен даже перед самим собой? </w:t>
            </w:r>
            <w:proofErr w:type="gramStart"/>
            <w:r w:rsidRPr="00D65F3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Возможно</w:t>
            </w:r>
            <w:proofErr w:type="gramEnd"/>
            <w:r w:rsidRPr="00D65F3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ли не потерять себя и спасти близких, когда смерть так близка, и инстинкты берут верх? И сколько же стоит спасение души? 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CF41CF" w:rsidRPr="00CF41CF" w:rsidTr="005C6478">
        <w:tc>
          <w:tcPr>
            <w:tcW w:w="2313" w:type="dxa"/>
          </w:tcPr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18 апреля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воскресенье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19.00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1" w:type="dxa"/>
          </w:tcPr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Театральный институт имени Бориса Щукина при Государственном академическом Театре имени </w:t>
            </w:r>
            <w:proofErr w:type="spellStart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Евг</w:t>
            </w:r>
            <w:proofErr w:type="gramStart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.В</w:t>
            </w:r>
            <w:proofErr w:type="gramEnd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ахтангова</w:t>
            </w:r>
            <w:proofErr w:type="spellEnd"/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Курс Анны </w:t>
            </w:r>
            <w:proofErr w:type="spellStart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Леонардовны</w:t>
            </w:r>
            <w:proofErr w:type="spellEnd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Дубровской и Павла Евгеньевича </w:t>
            </w:r>
            <w:proofErr w:type="spellStart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Любимцева</w:t>
            </w:r>
            <w:proofErr w:type="spellEnd"/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«</w:t>
            </w:r>
            <w:hyperlink r:id="rId17" w:history="1">
              <w:r w:rsidRPr="007A72A2">
                <w:rPr>
                  <w:rStyle w:val="a5"/>
                  <w:rFonts w:ascii="Times New Roman" w:eastAsia="Arial" w:hAnsi="Times New Roman" w:cs="Times New Roman"/>
                  <w:b/>
                  <w:sz w:val="24"/>
                  <w:szCs w:val="24"/>
                </w:rPr>
                <w:t>ПАЛАТА №6</w:t>
              </w:r>
            </w:hyperlink>
            <w:r w:rsidRPr="00CF41C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»</w:t>
            </w: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12+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по мотивам повести </w:t>
            </w:r>
            <w:proofErr w:type="spellStart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А.П.Чехова</w:t>
            </w:r>
            <w:proofErr w:type="spellEnd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Режиссер Родион Овчинников</w:t>
            </w:r>
          </w:p>
          <w:p w:rsid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(1 час 50 минут без антракта)</w:t>
            </w:r>
          </w:p>
          <w:p w:rsidR="00E61BE4" w:rsidRDefault="00E61BE4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E61BE4" w:rsidRDefault="00E61BE4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E61BE4" w:rsidRPr="00E61BE4" w:rsidRDefault="00E61BE4" w:rsidP="00E61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Четыре актера, четыре желтых мягких куклы, три койки и кресло-качалка – вот все, что требуется режиссеру, чтобы </w:t>
            </w:r>
            <w:r w:rsidRPr="00E6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«выбить зрителя из привычной колеи». Родион Овчинников предпринимает попытку объяснить и показать то, что от обывателя скрыто за монотонными днями и пустыми разговорами. Этот спектакль, по мнению его создателей, рассчитан на взыскательного зрителя, человека думающего, ищущего истины и мира с самим собой.</w:t>
            </w:r>
          </w:p>
          <w:p w:rsidR="00E61BE4" w:rsidRPr="00CF41CF" w:rsidRDefault="00E61BE4" w:rsidP="00E61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E6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Родион Овчинников: </w:t>
            </w:r>
            <w:r w:rsidRPr="00E61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E6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Чехов всегда был писателем и драматургом очень своевременным, а уж это произведение его – "Палата №6" – как нельзя больше попадает в нынешнее время. И не только потому, что это затворничество – затворничество души, затворничество человека... Это разговор серьезный, но при этом очень много смешного, потому что если не смеяться, то, как говорил Чаплин, мир вообще сойдет с ума. Наш спектакль для тех, кто хочет подумать, кто хочет по-настоящему посмеяться, кто хочет поплакать, кто еще чего-то хочет от себя, от жизни, от Отечества, от Бога...</w:t>
            </w:r>
            <w:r w:rsidRPr="00E61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1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E6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F41CF" w:rsidRPr="00CF41CF" w:rsidTr="005C6478">
        <w:tc>
          <w:tcPr>
            <w:tcW w:w="2313" w:type="dxa"/>
          </w:tcPr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lastRenderedPageBreak/>
              <w:t>19 апреля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19.00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1" w:type="dxa"/>
          </w:tcPr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Ярославский государственный театральный институт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Курс Олега Леонидовича </w:t>
            </w:r>
            <w:proofErr w:type="spellStart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Нагорничных</w:t>
            </w:r>
            <w:proofErr w:type="spellEnd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и Бориса Викторовича </w:t>
            </w:r>
            <w:proofErr w:type="spellStart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Трухачева</w:t>
            </w:r>
            <w:proofErr w:type="spellEnd"/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Александр Вампилов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«</w:t>
            </w:r>
            <w:hyperlink r:id="rId18" w:history="1">
              <w:r w:rsidRPr="00417659">
                <w:rPr>
                  <w:rStyle w:val="a5"/>
                  <w:rFonts w:ascii="Times New Roman" w:eastAsia="Verdana" w:hAnsi="Times New Roman" w:cs="Times New Roman"/>
                  <w:b/>
                  <w:sz w:val="24"/>
                  <w:szCs w:val="24"/>
                </w:rPr>
                <w:t>УТИНАЯ ОХОТА</w:t>
              </w:r>
            </w:hyperlink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»</w:t>
            </w: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16+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Режиссер Олег </w:t>
            </w:r>
            <w:proofErr w:type="spellStart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Нагорничных</w:t>
            </w:r>
            <w:proofErr w:type="spellEnd"/>
          </w:p>
          <w:p w:rsid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(2 часа 15 минут с антрактом)</w:t>
            </w:r>
          </w:p>
          <w:p w:rsidR="00F34E23" w:rsidRDefault="00F34E23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F34E23" w:rsidRDefault="00F34E23" w:rsidP="00F3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4E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Спектакль «Утиная охота» по пьесе Александра Вампилова – это история о «плохом хорошем человеке», о любви и ненависти, преданности и предательстве, живом восприятии мира и рутине, внутреннем конфликте, дружбе и одиночестве. Главный герой Виктор </w:t>
            </w:r>
            <w:proofErr w:type="spellStart"/>
            <w:r w:rsidRPr="00F34E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Зилов</w:t>
            </w:r>
            <w:proofErr w:type="spellEnd"/>
            <w:r w:rsidRPr="00F34E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 доверяет своим «друзьям», видя в них только социальные маски. Даже юную Ирину, которая понравилась ему своей непосредственностью и живым обаянием, со временем обвиняет в том, что она станет такой, как все, тоже наденет маску. А уход жены, наоборот, приводит героя к мысли: она – единственное дорогое, что было у него в жизни. Так, ошибка за ошибкой, главный герой приходит либо к полному внутреннему опустошению и тупику, либо к какому-то новому этапу существования. Это решать зрителю. Финал остается открытым: смириться с этим миром или продолжать грезить утиной охотой.</w:t>
            </w:r>
          </w:p>
          <w:p w:rsidR="00F34E23" w:rsidRPr="00CF41CF" w:rsidRDefault="00F34E23" w:rsidP="00F34E23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CF41CF" w:rsidRPr="00CF41CF" w:rsidTr="005C6478">
        <w:tc>
          <w:tcPr>
            <w:tcW w:w="2313" w:type="dxa"/>
          </w:tcPr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20 апреля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вторник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19.00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1" w:type="dxa"/>
          </w:tcPr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Театральный институт Саратовской государственной консерватории им. </w:t>
            </w:r>
            <w:proofErr w:type="spellStart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Л.В.Собинова</w:t>
            </w:r>
            <w:proofErr w:type="spellEnd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Курс Артема Евгеньевича Кузина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«</w:t>
            </w:r>
            <w:hyperlink r:id="rId19" w:history="1">
              <w:r w:rsidRPr="00417659">
                <w:rPr>
                  <w:rStyle w:val="a5"/>
                  <w:rFonts w:ascii="Times New Roman" w:eastAsia="Verdana" w:hAnsi="Times New Roman" w:cs="Times New Roman"/>
                  <w:b/>
                  <w:sz w:val="24"/>
                  <w:szCs w:val="24"/>
                </w:rPr>
                <w:t>МАМА, ПАПА, Я</w:t>
              </w:r>
            </w:hyperlink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» </w:t>
            </w: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12+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Идея и драматургическая обработка Марии Соловьевой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Режиссер Артем Кузин</w:t>
            </w:r>
          </w:p>
          <w:p w:rsid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(1 час 30 минут без антракта)</w:t>
            </w:r>
          </w:p>
          <w:p w:rsidR="00F34E23" w:rsidRDefault="00F34E23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F34E23" w:rsidRPr="00F34E23" w:rsidRDefault="00F34E23" w:rsidP="00F34E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23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«Мама, папа, я» поставлен в жанре вербатим. </w:t>
            </w:r>
            <w:r w:rsidRPr="00F34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 составлен на основе интервью, которые студенты взяли у своих родителей, а композицию и обработку этого материала для сцены сделала драматург Мария Соловьева. Студенты задавали своим родителям вопросы, которые мучают многих молодых людей – гордятся ли ими мамы и </w:t>
            </w:r>
            <w:r w:rsidRPr="00F34E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папы, доверяют ли, удаётся ли оправдать ожидания старшего поколения?  </w:t>
            </w:r>
          </w:p>
          <w:p w:rsidR="00CF41CF" w:rsidRPr="00CF41CF" w:rsidRDefault="00F34E23" w:rsidP="00F34E23">
            <w:pPr>
              <w:spacing w:line="240" w:lineRule="auto"/>
              <w:jc w:val="both"/>
              <w:rPr>
                <w:rFonts w:ascii="Times New Roman" w:eastAsia="Verdana" w:hAnsi="Times New Roman" w:cs="Times New Roman"/>
                <w:b/>
                <w:color w:val="FF0000"/>
                <w:sz w:val="24"/>
                <w:szCs w:val="24"/>
              </w:rPr>
            </w:pPr>
            <w:r w:rsidRPr="00F34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Спектакль состоит из эпизодов, в каждом из которых студенты то перевоплощаются в родителей своих однокурсников, то играют самих себя, задающих вопросы своим родителям. В перерывах между эпизодами в живом исполнении студентов под аккомпанемент музыкантов Саратовской филармонии им. </w:t>
            </w:r>
            <w:proofErr w:type="spellStart"/>
            <w:r w:rsidRPr="00F34E23">
              <w:rPr>
                <w:rFonts w:ascii="Times New Roman" w:eastAsia="Times New Roman" w:hAnsi="Times New Roman" w:cs="Times New Roman"/>
                <w:sz w:val="24"/>
                <w:szCs w:val="24"/>
              </w:rPr>
              <w:t>А.Шнитке</w:t>
            </w:r>
            <w:proofErr w:type="spellEnd"/>
            <w:r w:rsidRPr="00F34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звучат любимые песни родителей и детей – популярная музыка разных жанров и поколений.</w:t>
            </w:r>
          </w:p>
        </w:tc>
      </w:tr>
      <w:tr w:rsidR="00CF41CF" w:rsidRPr="00CF41CF" w:rsidTr="005C6478">
        <w:tc>
          <w:tcPr>
            <w:tcW w:w="2313" w:type="dxa"/>
          </w:tcPr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lastRenderedPageBreak/>
              <w:t>21 апреля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среда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19.00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1" w:type="dxa"/>
          </w:tcPr>
          <w:p w:rsidR="00CF41CF" w:rsidRPr="00CF41CF" w:rsidRDefault="00CF41CF" w:rsidP="00CF41CF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Высшее театральное училище (институт) имени </w:t>
            </w:r>
            <w:proofErr w:type="spellStart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М.С.Щепкина</w:t>
            </w:r>
            <w:proofErr w:type="spellEnd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при Государственном академическом Малом театре</w:t>
            </w:r>
          </w:p>
          <w:p w:rsidR="00CF41CF" w:rsidRPr="00CF41CF" w:rsidRDefault="00CF41CF" w:rsidP="00CF41CF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Курс Владимира Михайловича Бейлиса</w:t>
            </w:r>
          </w:p>
          <w:p w:rsidR="00CF41CF" w:rsidRPr="00CF41CF" w:rsidRDefault="00CF41CF" w:rsidP="00CF41CF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Александр Островский</w:t>
            </w:r>
          </w:p>
          <w:p w:rsidR="00CF41CF" w:rsidRPr="00CF41CF" w:rsidRDefault="00CF41CF" w:rsidP="00CF41CF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«</w:t>
            </w:r>
            <w:hyperlink r:id="rId20" w:history="1">
              <w:r w:rsidRPr="00172216">
                <w:rPr>
                  <w:rStyle w:val="a5"/>
                  <w:rFonts w:ascii="Times New Roman" w:eastAsia="Verdana" w:hAnsi="Times New Roman" w:cs="Times New Roman"/>
                  <w:b/>
                  <w:sz w:val="24"/>
                  <w:szCs w:val="24"/>
                </w:rPr>
                <w:t>ГРОЗА</w:t>
              </w:r>
            </w:hyperlink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»</w:t>
            </w: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12+</w:t>
            </w:r>
          </w:p>
          <w:p w:rsidR="00CF41CF" w:rsidRPr="00CF41CF" w:rsidRDefault="00CF41CF" w:rsidP="00CF41CF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Режиссер Алексей Дубровский</w:t>
            </w:r>
          </w:p>
          <w:p w:rsidR="00CF41CF" w:rsidRDefault="00CF41CF" w:rsidP="00CF41CF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(2 часа 45 минут с двумя антрактами)</w:t>
            </w:r>
          </w:p>
          <w:p w:rsidR="009571AE" w:rsidRDefault="009571AE" w:rsidP="00CF41CF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9571AE" w:rsidRPr="00CF41CF" w:rsidRDefault="009571AE" w:rsidP="00CF41CF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957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Драма Александра Николаевича Островского «Гроза» с момента своего написания в 1859 году не сходит с отечественных подмостков. Можно без сомнений сказать, что это вершина русской драматургии. Островский не всегда легко берется студентами. Присвоить его объемный, колоритный текст можно только через призму скрупулезного разбора и нахождения созвучия сегодняшнему дню. Чтобы приблизиться к этому результату, спектакль намеренно сделан без музыкального сопровождения, исторических костюмов и основательных декораций. Лишь живое пение, две лавки, примитивные деревянные фигуры и, самое главное, студенты. </w:t>
            </w:r>
          </w:p>
          <w:p w:rsidR="00CF41CF" w:rsidRPr="00CF41CF" w:rsidRDefault="00CF41CF" w:rsidP="00CF41CF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CF41CF" w:rsidRPr="00CF41CF" w:rsidTr="005C6478">
        <w:tc>
          <w:tcPr>
            <w:tcW w:w="2313" w:type="dxa"/>
          </w:tcPr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22 апреля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четверг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19.00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1" w:type="dxa"/>
          </w:tcPr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Челябинский государственный институт культуры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Курс Олега Александровича </w:t>
            </w:r>
            <w:proofErr w:type="spellStart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Хапова</w:t>
            </w:r>
            <w:proofErr w:type="spellEnd"/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Екатерина </w:t>
            </w:r>
            <w:proofErr w:type="spellStart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Мавроматис</w:t>
            </w:r>
            <w:proofErr w:type="spellEnd"/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«</w:t>
            </w:r>
            <w:hyperlink r:id="rId21" w:history="1">
              <w:r w:rsidRPr="00F61F17">
                <w:rPr>
                  <w:rStyle w:val="a5"/>
                  <w:rFonts w:ascii="Times New Roman" w:eastAsia="Verdana" w:hAnsi="Times New Roman" w:cs="Times New Roman"/>
                  <w:b/>
                  <w:sz w:val="24"/>
                  <w:szCs w:val="24"/>
                </w:rPr>
                <w:t>МОЛОКО</w:t>
              </w:r>
            </w:hyperlink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»</w:t>
            </w: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16+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Режиссер Олег </w:t>
            </w:r>
            <w:proofErr w:type="spellStart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Хапов</w:t>
            </w:r>
            <w:proofErr w:type="spellEnd"/>
          </w:p>
          <w:p w:rsid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(2 часа 25 минут с антрактом)</w:t>
            </w:r>
          </w:p>
          <w:p w:rsidR="009571AE" w:rsidRDefault="009571AE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9571AE" w:rsidRPr="009571AE" w:rsidRDefault="009571AE" w:rsidP="0095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Студенты Челябинского института культуры осваивают современную драматургию. Пьеса «Молоко» написана в 2008 году. В ней предпринята попытка исследовать одну из наиболее живых проблем нашего времени – отсутствие открытого общения между людьми, неумения (или нежелания) любить, быть чутким к интересам других. Героям пьесы предлагается мистический способ решить эту проблему: «вернуться к истокам» и принять в виде волшебного эликсира грудное молоко.  </w:t>
            </w:r>
          </w:p>
          <w:p w:rsidR="009571AE" w:rsidRPr="009571AE" w:rsidRDefault="009571AE" w:rsidP="0095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1CF" w:rsidRDefault="009571AE" w:rsidP="00957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71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Пьеса «Молоко» Екатерины </w:t>
            </w:r>
            <w:proofErr w:type="spellStart"/>
            <w:r w:rsidRPr="009571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Мавроматис</w:t>
            </w:r>
            <w:proofErr w:type="spellEnd"/>
            <w:r w:rsidRPr="009571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лауреат крупнейших конкурсов современной драматургии, среди которых «Первая читка», «Евразия», «</w:t>
            </w:r>
            <w:proofErr w:type="spellStart"/>
            <w:r w:rsidRPr="009571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Любимовка</w:t>
            </w:r>
            <w:proofErr w:type="spellEnd"/>
            <w:r w:rsidRPr="009571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и др.  </w:t>
            </w:r>
          </w:p>
          <w:p w:rsidR="009571AE" w:rsidRPr="00CF41CF" w:rsidRDefault="009571AE" w:rsidP="009571AE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CF41CF" w:rsidRPr="00CF41CF" w:rsidTr="005C6478">
        <w:tc>
          <w:tcPr>
            <w:tcW w:w="2313" w:type="dxa"/>
          </w:tcPr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lastRenderedPageBreak/>
              <w:t>23 апреля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пятница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19.00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1" w:type="dxa"/>
          </w:tcPr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Пермский государственный институт культуры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Курс Виктора Афанасьевича </w:t>
            </w:r>
            <w:proofErr w:type="spellStart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Ильева</w:t>
            </w:r>
            <w:proofErr w:type="spellEnd"/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«</w:t>
            </w:r>
            <w:hyperlink r:id="rId22" w:history="1">
              <w:r w:rsidRPr="005A4E40">
                <w:rPr>
                  <w:rStyle w:val="a5"/>
                  <w:rFonts w:ascii="Times New Roman" w:eastAsia="Verdana" w:hAnsi="Times New Roman" w:cs="Times New Roman"/>
                  <w:b/>
                  <w:sz w:val="24"/>
                  <w:szCs w:val="24"/>
                </w:rPr>
                <w:t>УБЕЖИЩЕ 42-44</w:t>
              </w:r>
            </w:hyperlink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»</w:t>
            </w: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14+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сценическая редакция по пьесе </w:t>
            </w:r>
            <w:proofErr w:type="spellStart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Ф.Гудрич</w:t>
            </w:r>
            <w:proofErr w:type="spellEnd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А.Хаккета</w:t>
            </w:r>
            <w:proofErr w:type="spellEnd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«Дневник Анны Франк» и по избранным страницам «Дневника Анны Франк»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Режиссер Виктор </w:t>
            </w:r>
            <w:proofErr w:type="spellStart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Ильев</w:t>
            </w:r>
            <w:proofErr w:type="spellEnd"/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(2 часа 50 минут с антрактом)</w:t>
            </w:r>
          </w:p>
          <w:p w:rsid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  <w:p w:rsidR="009A210C" w:rsidRPr="009A210C" w:rsidRDefault="009A210C" w:rsidP="009A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Студенты мастерской Виктора </w:t>
            </w:r>
            <w:proofErr w:type="spellStart"/>
            <w:r w:rsidRPr="009A210C">
              <w:rPr>
                <w:rFonts w:ascii="Times New Roman" w:eastAsia="Times New Roman" w:hAnsi="Times New Roman" w:cs="Times New Roman"/>
                <w:sz w:val="24"/>
                <w:szCs w:val="24"/>
              </w:rPr>
              <w:t>Ильева</w:t>
            </w:r>
            <w:proofErr w:type="spellEnd"/>
            <w:r w:rsidRPr="009A2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время пандемии и вынужденного карантина взялись за реализацию театрального проекта о Холокосте – одной из величайших трагедий в истории человечества. Уникальным письменным свидетельством для реализации творческого эксперимента будущих актеров явилась история тринадцатилетней еврейской девочки Анны Франк, записанная ею в своем дневнике, чудом дошедшим до наших дней. </w:t>
            </w:r>
          </w:p>
          <w:p w:rsidR="009A210C" w:rsidRPr="009A210C" w:rsidRDefault="009A210C" w:rsidP="009A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10C" w:rsidRPr="009A210C" w:rsidRDefault="009A210C" w:rsidP="009A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сценическую канву спектакля введен «виртуальный персонаж подруги по имени Китти», с которым Анна на фоне баталий двух семейств, вынужденных делить территорию убежища в течение двух лет, ведет свои сокровенные беседы, создающие нужное трагическое напряжение. Студенты мастерской попытались уловить в этой горькой истории невидимую грань физического и нравственного процесса выживания человека. Человека сложного, со всеми его внутренними противоречиями, гордыней, эгоизмом и особенностями природы в условиях замкнутого от всего мира пространства убежища.  </w:t>
            </w:r>
          </w:p>
          <w:p w:rsidR="009A210C" w:rsidRPr="00CF41CF" w:rsidRDefault="009A210C" w:rsidP="00CF41CF">
            <w:pPr>
              <w:spacing w:after="0" w:line="240" w:lineRule="auto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</w:tc>
      </w:tr>
      <w:tr w:rsidR="00CF41CF" w:rsidRPr="00CF41CF" w:rsidTr="005C6478">
        <w:tc>
          <w:tcPr>
            <w:tcW w:w="2313" w:type="dxa"/>
          </w:tcPr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24 апреля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суббота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19.00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1" w:type="dxa"/>
          </w:tcPr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Школа-студия им. </w:t>
            </w:r>
            <w:proofErr w:type="spellStart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Вл.И.Немировича</w:t>
            </w:r>
            <w:proofErr w:type="spellEnd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-Данченко </w:t>
            </w:r>
            <w:proofErr w:type="gramStart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при</w:t>
            </w:r>
            <w:proofErr w:type="gramEnd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МХАТ им. </w:t>
            </w:r>
            <w:proofErr w:type="spellStart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А.П.Чехова</w:t>
            </w:r>
            <w:proofErr w:type="spellEnd"/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Курс Евгения Александровича Писарева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«</w:t>
            </w:r>
            <w:hyperlink r:id="rId23" w:history="1">
              <w:r w:rsidRPr="005A4E40">
                <w:rPr>
                  <w:rStyle w:val="a5"/>
                  <w:rFonts w:ascii="Times New Roman" w:eastAsia="Verdana" w:hAnsi="Times New Roman" w:cs="Times New Roman"/>
                  <w:b/>
                  <w:sz w:val="24"/>
                  <w:szCs w:val="24"/>
                </w:rPr>
                <w:t>МАШАЛАВА</w:t>
              </w:r>
            </w:hyperlink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»</w:t>
            </w: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18+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по мотивам пьесы Марии Конторович «Пол это лава, а Маша </w:t>
            </w:r>
            <w:proofErr w:type="gramStart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шалава</w:t>
            </w:r>
            <w:proofErr w:type="gramEnd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»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Режиссер Владимир Киммельман</w:t>
            </w:r>
          </w:p>
          <w:p w:rsid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(1 час 40 минут без антракта)</w:t>
            </w:r>
          </w:p>
          <w:p w:rsidR="009A210C" w:rsidRDefault="009A210C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9A210C" w:rsidRPr="009A210C" w:rsidRDefault="009A210C" w:rsidP="009A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10C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четвертого курса Евгения Писарева обратились к пьесе современного драматурга Марии Конторович и постарались показать молодежь с ее страхом взросления, болезненным взаимодействием с внешним миром, неуверенностью в завтрашнем дне и самоуничижением за бессмысленность своего существования.</w:t>
            </w:r>
          </w:p>
          <w:p w:rsidR="009A210C" w:rsidRPr="009A210C" w:rsidRDefault="009A210C" w:rsidP="009A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10C" w:rsidRDefault="009A210C" w:rsidP="009A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10C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Любовь, страсть, секс, алкоголь, молодость, окраина Екатеринбурга. Найдет ли героиня то, что ищет? А найдя, сможет ли это удержать? Спектакль о том, что делать, если тебе 23, а ты все еще не знаешь, кем станешь, когда вырастешь.</w:t>
            </w:r>
          </w:p>
          <w:p w:rsidR="009A210C" w:rsidRPr="00CF41CF" w:rsidRDefault="009A210C" w:rsidP="009A210C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CF41CF" w:rsidRPr="00CF41CF" w:rsidTr="005C6478">
        <w:tc>
          <w:tcPr>
            <w:tcW w:w="2313" w:type="dxa"/>
          </w:tcPr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lastRenderedPageBreak/>
              <w:t>25 апреля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воскресенье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19.00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1" w:type="dxa"/>
          </w:tcPr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Школа-студия им. </w:t>
            </w:r>
            <w:proofErr w:type="spellStart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Вл.И.Немировича</w:t>
            </w:r>
            <w:proofErr w:type="spellEnd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-Данченко </w:t>
            </w:r>
            <w:proofErr w:type="gramStart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при</w:t>
            </w:r>
            <w:proofErr w:type="gramEnd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МХАТ им. </w:t>
            </w:r>
            <w:proofErr w:type="spellStart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А.П.Чехова</w:t>
            </w:r>
            <w:proofErr w:type="spellEnd"/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Курс Евгения Александровича Писарева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«</w:t>
            </w:r>
            <w:hyperlink r:id="rId24" w:history="1">
              <w:r w:rsidRPr="005A4E40">
                <w:rPr>
                  <w:rStyle w:val="a5"/>
                  <w:rFonts w:ascii="Times New Roman" w:eastAsia="Verdana" w:hAnsi="Times New Roman" w:cs="Times New Roman"/>
                  <w:b/>
                  <w:sz w:val="24"/>
                  <w:szCs w:val="24"/>
                </w:rPr>
                <w:t>РОМЕО&amp;ДЖУЛЬЕТТА</w:t>
              </w:r>
            </w:hyperlink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» </w:t>
            </w: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18+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по мотивам пьесы Уильяма Шекспира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Режиссер-педагог и хореограф Алла Сигалова</w:t>
            </w:r>
          </w:p>
          <w:p w:rsid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(1 час 20 минут без антракта)</w:t>
            </w:r>
          </w:p>
          <w:p w:rsidR="002E654B" w:rsidRDefault="002E654B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2E654B" w:rsidRPr="00CF41CF" w:rsidRDefault="002E654B" w:rsidP="002E654B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2E654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E654B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Ромео&amp;Джульетта</w:t>
            </w:r>
            <w:proofErr w:type="spellEnd"/>
            <w:r w:rsidRPr="002E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2E65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</w:t>
            </w:r>
            <w:r w:rsidRPr="002E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хореографический спектакль Аллы Сигаловой, где исполнители такого же возраста, что и молодые герои Шекспира. </w:t>
            </w:r>
            <w:proofErr w:type="gramStart"/>
            <w:r w:rsidRPr="002E654B">
              <w:rPr>
                <w:rFonts w:ascii="Times New Roman" w:eastAsia="Times New Roman" w:hAnsi="Times New Roman" w:cs="Times New Roman"/>
                <w:sz w:val="24"/>
                <w:szCs w:val="24"/>
              </w:rPr>
              <w:t>И им так же свойственны отчаянное отрицание родительских воли и заботы, отчаянное веселье и отчаянная отстранённость, отчаянные желание обладать и необходимость принадлежать… История, случившаяся с двумя влюбленными, могла бы произойти с каждым из участвующих в действии, но волей обстоятельств она происходит с юношей и девушкой, чьи имена стали нарицательными с того самого момента, когда случилась премьера спектакля по великой пьесе</w:t>
            </w:r>
            <w:proofErr w:type="gramEnd"/>
            <w:r w:rsidRPr="002E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Уильяма Шекспира.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CF41CF" w:rsidRPr="00CF41CF" w:rsidTr="005C6478">
        <w:tc>
          <w:tcPr>
            <w:tcW w:w="2313" w:type="dxa"/>
          </w:tcPr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26 апреля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12.00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1" w:type="dxa"/>
          </w:tcPr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ТЕАТРАЛЬНЫЕ ШКОЛЫ МИРА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24 часа. Онлайн</w:t>
            </w:r>
          </w:p>
        </w:tc>
      </w:tr>
      <w:tr w:rsidR="00CF41CF" w:rsidRPr="00CF41CF" w:rsidTr="005C6478">
        <w:tc>
          <w:tcPr>
            <w:tcW w:w="2313" w:type="dxa"/>
          </w:tcPr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27 апреля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вторник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19.00</w:t>
            </w:r>
          </w:p>
        </w:tc>
        <w:tc>
          <w:tcPr>
            <w:tcW w:w="12211" w:type="dxa"/>
          </w:tcPr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Всероссийский государственный институт кинематографии им. </w:t>
            </w:r>
            <w:proofErr w:type="spellStart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С.А.Герасимова</w:t>
            </w:r>
            <w:proofErr w:type="spellEnd"/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Курс Владимира Александровича </w:t>
            </w:r>
            <w:proofErr w:type="spellStart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Грамматикова</w:t>
            </w:r>
            <w:proofErr w:type="spellEnd"/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Виктор Розов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«</w:t>
            </w:r>
            <w:hyperlink r:id="rId25" w:history="1">
              <w:r w:rsidRPr="00F92EDC">
                <w:rPr>
                  <w:rStyle w:val="a5"/>
                  <w:rFonts w:ascii="Times New Roman" w:eastAsia="Verdana" w:hAnsi="Times New Roman" w:cs="Times New Roman"/>
                  <w:b/>
                  <w:sz w:val="24"/>
                  <w:szCs w:val="24"/>
                </w:rPr>
                <w:t>МАЛЬЧИКИ (БРАТ АЛЕША)</w:t>
              </w:r>
            </w:hyperlink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»</w:t>
            </w: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12+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по роману Федора Достоевского «Братья Карамазовы»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Режиссер Людмила </w:t>
            </w:r>
            <w:proofErr w:type="spellStart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Чиркова</w:t>
            </w:r>
            <w:proofErr w:type="spellEnd"/>
          </w:p>
          <w:p w:rsid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(2 часа без антракта)</w:t>
            </w:r>
          </w:p>
          <w:p w:rsidR="002E654B" w:rsidRDefault="002E654B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2E654B" w:rsidRPr="002E654B" w:rsidRDefault="002E654B" w:rsidP="002E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Пьеса </w:t>
            </w:r>
            <w:proofErr w:type="spellStart"/>
            <w:r w:rsidRPr="002E654B">
              <w:rPr>
                <w:rFonts w:ascii="Times New Roman" w:eastAsia="Times New Roman" w:hAnsi="Times New Roman" w:cs="Times New Roman"/>
                <w:sz w:val="24"/>
                <w:szCs w:val="24"/>
              </w:rPr>
              <w:t>В.С.Розова</w:t>
            </w:r>
            <w:proofErr w:type="spellEnd"/>
            <w:r w:rsidRPr="002E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«Мальчики» – адаптация для сцены одной из сюжетных линий романа  </w:t>
            </w:r>
            <w:proofErr w:type="spellStart"/>
            <w:r w:rsidRPr="002E654B">
              <w:rPr>
                <w:rFonts w:ascii="Times New Roman" w:eastAsia="Times New Roman" w:hAnsi="Times New Roman" w:cs="Times New Roman"/>
                <w:sz w:val="24"/>
                <w:szCs w:val="24"/>
              </w:rPr>
              <w:t>Ф.М.Достоевского</w:t>
            </w:r>
            <w:proofErr w:type="spellEnd"/>
            <w:r w:rsidRPr="002E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«Братья Карамазовы».</w:t>
            </w:r>
          </w:p>
          <w:p w:rsidR="002E654B" w:rsidRDefault="002E654B" w:rsidP="002E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4B">
              <w:rPr>
                <w:rFonts w:ascii="Times New Roman" w:eastAsia="Times New Roman" w:hAnsi="Times New Roman" w:cs="Times New Roman"/>
                <w:sz w:val="24"/>
                <w:szCs w:val="24"/>
              </w:rPr>
              <w:t>В юбилейный год 200-летия Ф. М. Достоевского студентам показалось важным спроецировать атмосферу «русской жизни» конца XIX века в наше время, еще раз убедиться самим и убедить зрителя в неисчерпаемости темы духовных поисков, жестокости и доброты, в постоянного поиска ответов на «вечные вопросы», тем более</w:t>
            </w:r>
            <w:proofErr w:type="gramStart"/>
            <w:r w:rsidRPr="002E654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E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эти вопросы поднимаются в разное время такими авторами как </w:t>
            </w:r>
            <w:proofErr w:type="spellStart"/>
            <w:r w:rsidRPr="002E654B">
              <w:rPr>
                <w:rFonts w:ascii="Times New Roman" w:eastAsia="Times New Roman" w:hAnsi="Times New Roman" w:cs="Times New Roman"/>
                <w:sz w:val="24"/>
                <w:szCs w:val="24"/>
              </w:rPr>
              <w:t>Ф.М.Достоевский</w:t>
            </w:r>
            <w:proofErr w:type="spellEnd"/>
            <w:r w:rsidRPr="002E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E654B">
              <w:rPr>
                <w:rFonts w:ascii="Times New Roman" w:eastAsia="Times New Roman" w:hAnsi="Times New Roman" w:cs="Times New Roman"/>
                <w:sz w:val="24"/>
                <w:szCs w:val="24"/>
              </w:rPr>
              <w:t>В.С.Розов</w:t>
            </w:r>
            <w:proofErr w:type="spellEnd"/>
            <w:r w:rsidRPr="002E65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5C51" w:rsidRDefault="00BC5C51" w:rsidP="002E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C51" w:rsidRPr="00CF41CF" w:rsidRDefault="00BC5C51" w:rsidP="002E654B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CF41CF" w:rsidRPr="00CF41CF" w:rsidTr="005C6478">
        <w:tc>
          <w:tcPr>
            <w:tcW w:w="2313" w:type="dxa"/>
          </w:tcPr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lastRenderedPageBreak/>
              <w:t>28 апреля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среда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19.00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1" w:type="dxa"/>
          </w:tcPr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Екатеринбургский государственный театральный институт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Курс Вячеслава Владимировича Белоусова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Федор Достоевский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«</w:t>
            </w:r>
            <w:hyperlink r:id="rId26" w:history="1">
              <w:r w:rsidRPr="005626D1">
                <w:rPr>
                  <w:rStyle w:val="a5"/>
                  <w:rFonts w:ascii="Times New Roman" w:eastAsia="Verdana" w:hAnsi="Times New Roman" w:cs="Times New Roman"/>
                  <w:b/>
                  <w:sz w:val="24"/>
                  <w:szCs w:val="24"/>
                </w:rPr>
                <w:t>ИДИОТ</w:t>
              </w:r>
            </w:hyperlink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»</w:t>
            </w: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16+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Режиссер Олег </w:t>
            </w:r>
            <w:proofErr w:type="spellStart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Гетце</w:t>
            </w:r>
            <w:proofErr w:type="spellEnd"/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Режиссер по пластике Вячеслав Белоусов</w:t>
            </w:r>
          </w:p>
          <w:p w:rsid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(3 часа 30 минут с двумя антрактами)</w:t>
            </w:r>
          </w:p>
          <w:p w:rsidR="002E654B" w:rsidRDefault="002E654B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2E654B" w:rsidRPr="002E654B" w:rsidRDefault="002E654B" w:rsidP="002E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Студенты ЕГТИ убеждены: библейская история, написанная Достоевским, как никогда остро звучит сегодня. </w:t>
            </w:r>
          </w:p>
          <w:p w:rsidR="002E654B" w:rsidRPr="002E654B" w:rsidRDefault="002E654B" w:rsidP="002E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54B" w:rsidRPr="00CF41CF" w:rsidRDefault="002E654B" w:rsidP="002E654B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2E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Князь Лев Николаевич Мышкин возвращается из Швейцарии в Петербург и сразу оказывается в центре назревающего трагического скандала. Все, кого он встречает, фатальным образом связаны с Настасьей Филипповной – роковой женщиной с изломанной судьбой. В этой запутанной истории каждый герой живет со своей правдой, оставаясь самим собой. Молодые актеры Екатеринбургского театрального института в своем дипломном спектакле пытаются ответить на вопрос, кто из героев этого романа Достоевского по-настоящему прав. И как часто человечество называет </w:t>
            </w:r>
            <w:proofErr w:type="gramStart"/>
            <w:r w:rsidRPr="002E654B">
              <w:rPr>
                <w:rFonts w:ascii="Times New Roman" w:eastAsia="Times New Roman" w:hAnsi="Times New Roman" w:cs="Times New Roman"/>
                <w:sz w:val="24"/>
                <w:szCs w:val="24"/>
              </w:rPr>
              <w:t>идиотами тех</w:t>
            </w:r>
            <w:proofErr w:type="gramEnd"/>
            <w:r w:rsidRPr="002E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кто просто не похож на остальных? 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CF41CF" w:rsidRPr="00CF41CF" w:rsidTr="005C6478">
        <w:trPr>
          <w:trHeight w:val="50"/>
        </w:trPr>
        <w:tc>
          <w:tcPr>
            <w:tcW w:w="2313" w:type="dxa"/>
          </w:tcPr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29 апреля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четверг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19.00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1" w:type="dxa"/>
          </w:tcPr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Российский институт театрального искусства – ГИТИС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Курс Валерия Борисовича Гаркалина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«</w:t>
            </w:r>
            <w:hyperlink r:id="rId27" w:history="1">
              <w:r w:rsidRPr="005626D1">
                <w:rPr>
                  <w:rStyle w:val="a5"/>
                  <w:rFonts w:ascii="Times New Roman" w:eastAsia="Verdana" w:hAnsi="Times New Roman" w:cs="Times New Roman"/>
                  <w:b/>
                  <w:sz w:val="24"/>
                  <w:szCs w:val="24"/>
                </w:rPr>
                <w:t>ДОМ НА ГРАНИЦЕ В ОТКРЫТОМ МОРЕ</w:t>
              </w:r>
            </w:hyperlink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»</w:t>
            </w: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18+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по пьесам </w:t>
            </w:r>
            <w:proofErr w:type="spellStart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Славомира</w:t>
            </w:r>
            <w:proofErr w:type="spellEnd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Мрожека</w:t>
            </w:r>
            <w:proofErr w:type="spellEnd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«Дом на границе», «В открытом море»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Режиссер Валерий Гаркалин</w:t>
            </w:r>
          </w:p>
          <w:p w:rsid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(2 часа с антрактом)</w:t>
            </w:r>
          </w:p>
          <w:p w:rsidR="002E654B" w:rsidRDefault="002E654B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2E654B" w:rsidRPr="002E654B" w:rsidRDefault="002E654B" w:rsidP="002E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Спектакль «Дом на границе в открытом море» </w:t>
            </w:r>
            <w:r w:rsidRPr="002E65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</w:t>
            </w:r>
            <w:r w:rsidRPr="002E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комбинация двух пьес </w:t>
            </w:r>
            <w:proofErr w:type="spellStart"/>
            <w:r w:rsidRPr="002E654B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Славомира</w:t>
            </w:r>
            <w:proofErr w:type="spellEnd"/>
            <w:r w:rsidRPr="002E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54B">
              <w:rPr>
                <w:rFonts w:ascii="Times New Roman" w:eastAsia="Times New Roman" w:hAnsi="Times New Roman" w:cs="Times New Roman"/>
                <w:sz w:val="24"/>
                <w:szCs w:val="24"/>
              </w:rPr>
              <w:t>Мрожека</w:t>
            </w:r>
            <w:proofErr w:type="spellEnd"/>
            <w:r w:rsidRPr="002E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одного из любимых писателей мастера курса Валерия Гаркалина. С каждым новым курсом студентов он ставит пьесы этого автора, причудливо их комбинируя. На этот раз Гаркалин соединяет две пьесы в большой рассказ о моральном и нравственном выборе людей, попавших в безвыходную ситуацию. </w:t>
            </w:r>
          </w:p>
          <w:p w:rsidR="002E654B" w:rsidRPr="002E654B" w:rsidRDefault="002E654B" w:rsidP="002E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54B" w:rsidRPr="002E654B" w:rsidRDefault="002E654B" w:rsidP="002E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4B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пьесы «В открытом море» – трое мужчин, переживших кораблекрушение, – борются за место на плоту, «за кусок хлеба», словно каждый из зрителей в море под названием «жизнь». Как и в жизни, помимо внешней борьбы за место под солнцем, в душе каждого героя идет внутренняя война: «А на что готов я?».</w:t>
            </w:r>
          </w:p>
          <w:p w:rsidR="002E654B" w:rsidRPr="002E654B" w:rsidRDefault="002E654B" w:rsidP="002E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54B" w:rsidRDefault="002E654B" w:rsidP="002E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Персонажи пьесы «Дом на границе» </w:t>
            </w:r>
            <w:r w:rsidRPr="002E65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</w:t>
            </w:r>
            <w:r w:rsidRPr="002E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обычная семья, которая </w:t>
            </w:r>
            <w:proofErr w:type="gramStart"/>
            <w:r w:rsidRPr="002E654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оказывается буквально разделена</w:t>
            </w:r>
            <w:proofErr w:type="gramEnd"/>
            <w:r w:rsidRPr="002E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границей внутри своего собственного жилища. Их жизнь превращается в хаос: посреди дома появляется шлагбаум, устанавливаются пропускной и визовый режимы. Члены семьи становятся заложниками системы, исторических перемен, вынуждающих их жить по новым правилам, которые придумали не они. </w:t>
            </w:r>
          </w:p>
          <w:p w:rsidR="002E654B" w:rsidRPr="00CF41CF" w:rsidRDefault="002E654B" w:rsidP="002E654B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CF41CF" w:rsidRPr="00CF41CF" w:rsidTr="005C6478">
        <w:tc>
          <w:tcPr>
            <w:tcW w:w="2313" w:type="dxa"/>
          </w:tcPr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lastRenderedPageBreak/>
              <w:t>30 апреля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среда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19.00</w:t>
            </w:r>
          </w:p>
          <w:p w:rsidR="00CF41CF" w:rsidRPr="00CF41CF" w:rsidRDefault="00CF41CF" w:rsidP="00CF41C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1" w:type="dxa"/>
          </w:tcPr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Высшая школа сценических искусств (Театральная школа Константина Райкина)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Курс Константина Аркадьевича Райкина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Фридрих Шиллер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«</w:t>
            </w:r>
            <w:hyperlink r:id="rId28" w:history="1">
              <w:r w:rsidRPr="005626D1">
                <w:rPr>
                  <w:rStyle w:val="a5"/>
                  <w:rFonts w:ascii="Times New Roman" w:eastAsia="Verdana" w:hAnsi="Times New Roman" w:cs="Times New Roman"/>
                  <w:b/>
                  <w:sz w:val="24"/>
                  <w:szCs w:val="24"/>
                </w:rPr>
                <w:t>МАРИЯ СТЮАРТ</w:t>
              </w:r>
            </w:hyperlink>
            <w:r w:rsidRPr="00CF41C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»</w:t>
            </w: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16+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Режиссер Яков </w:t>
            </w:r>
            <w:proofErr w:type="spellStart"/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Ломкин</w:t>
            </w:r>
            <w:proofErr w:type="spellEnd"/>
          </w:p>
          <w:p w:rsid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F41CF">
              <w:rPr>
                <w:rFonts w:ascii="Times New Roman" w:eastAsia="Verdana" w:hAnsi="Times New Roman" w:cs="Times New Roman"/>
                <w:sz w:val="24"/>
                <w:szCs w:val="24"/>
              </w:rPr>
              <w:t>(2 часа 40 минут с антрактом)</w:t>
            </w:r>
          </w:p>
          <w:p w:rsidR="002E654B" w:rsidRDefault="002E654B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2E654B" w:rsidRPr="002E654B" w:rsidRDefault="002E654B" w:rsidP="002E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4B">
              <w:rPr>
                <w:rFonts w:ascii="Times New Roman" w:eastAsia="Times New Roman" w:hAnsi="Times New Roman" w:cs="Times New Roman"/>
                <w:sz w:val="24"/>
                <w:szCs w:val="24"/>
              </w:rPr>
              <w:t>Несмотря на название, спектакль студентов Константина Райкина – совсем не о Марии Стюарт, точнее, не только о Марии Стюарт.</w:t>
            </w:r>
          </w:p>
          <w:p w:rsidR="002E654B" w:rsidRPr="002E654B" w:rsidRDefault="002E654B" w:rsidP="002E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54B" w:rsidRPr="002E654B" w:rsidRDefault="002E654B" w:rsidP="002E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4B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Написанная несколько веков назад история двух сестер, готовых убить друг друга из-за английской короны, привлекла студентов, в первую очередь, «густотой драматургических хитросплетений, яркостью сценических образов и возможностью погрузиться в мир человеческих страстей и тщеславных помыслов».</w:t>
            </w:r>
          </w:p>
          <w:p w:rsidR="002E654B" w:rsidRPr="002E654B" w:rsidRDefault="002E654B" w:rsidP="002E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54B" w:rsidRPr="00CF41CF" w:rsidRDefault="002E654B" w:rsidP="002E654B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2E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Вопреки трагической жанровой составляющей, определенной великим Фридрихом Шиллером, сегодня на этот клубок политических и любовных интриг, считают молодые актеры, интересно посмотреть сквозь спектр фарсового актерского существования.  </w:t>
            </w:r>
          </w:p>
          <w:p w:rsidR="00CF41CF" w:rsidRPr="00CF41CF" w:rsidRDefault="00CF41CF" w:rsidP="00CF41C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</w:tbl>
    <w:p w:rsidR="00CF41CF" w:rsidRDefault="00CF41CF" w:rsidP="00CF41CF">
      <w:pPr>
        <w:spacing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F22B57" w:rsidRPr="00F22B57" w:rsidRDefault="00F22B57" w:rsidP="00CF4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9F6C9B" w:rsidRPr="009F6C9B" w:rsidRDefault="009F6C9B" w:rsidP="009F6C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C9B">
        <w:rPr>
          <w:rFonts w:ascii="Times New Roman" w:hAnsi="Times New Roman" w:cs="Times New Roman"/>
          <w:sz w:val="28"/>
          <w:szCs w:val="28"/>
        </w:rPr>
        <w:t>Дополнительная информация, аккредитация, фото и видеосъемка:</w:t>
      </w:r>
    </w:p>
    <w:p w:rsidR="009F6C9B" w:rsidRPr="009F6C9B" w:rsidRDefault="009F6C9B" w:rsidP="009F6C9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F6C9B">
        <w:rPr>
          <w:rFonts w:ascii="Times New Roman" w:hAnsi="Times New Roman" w:cs="Times New Roman"/>
          <w:bCs/>
          <w:sz w:val="28"/>
          <w:szCs w:val="28"/>
        </w:rPr>
        <w:t>Анна</w:t>
      </w:r>
      <w:r w:rsidRPr="009F6C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F6C9B">
        <w:rPr>
          <w:rFonts w:ascii="Times New Roman" w:hAnsi="Times New Roman" w:cs="Times New Roman"/>
          <w:bCs/>
          <w:sz w:val="28"/>
          <w:szCs w:val="28"/>
        </w:rPr>
        <w:t>Ананская</w:t>
      </w:r>
      <w:proofErr w:type="spellEnd"/>
      <w:r w:rsidRPr="009F6C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hyperlink r:id="rId29" w:history="1">
        <w:r w:rsidRPr="009F6C9B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ak_2004@mail.ru</w:t>
        </w:r>
      </w:hyperlink>
      <w:r w:rsidRPr="009F6C9B">
        <w:rPr>
          <w:rFonts w:ascii="Times New Roman" w:hAnsi="Times New Roman" w:cs="Times New Roman"/>
          <w:bCs/>
          <w:sz w:val="28"/>
          <w:szCs w:val="28"/>
          <w:lang w:val="en-US"/>
        </w:rPr>
        <w:t>, what’s up/</w:t>
      </w:r>
      <w:proofErr w:type="spellStart"/>
      <w:r w:rsidRPr="009F6C9B">
        <w:rPr>
          <w:rFonts w:ascii="Times New Roman" w:hAnsi="Times New Roman" w:cs="Times New Roman"/>
          <w:bCs/>
          <w:sz w:val="28"/>
          <w:szCs w:val="28"/>
          <w:lang w:val="en-US"/>
        </w:rPr>
        <w:t>viber</w:t>
      </w:r>
      <w:proofErr w:type="spellEnd"/>
      <w:r w:rsidRPr="009F6C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/telegram +79096315449, FB: Ann </w:t>
      </w:r>
      <w:proofErr w:type="spellStart"/>
      <w:r w:rsidRPr="009F6C9B">
        <w:rPr>
          <w:rFonts w:ascii="Times New Roman" w:hAnsi="Times New Roman" w:cs="Times New Roman"/>
          <w:bCs/>
          <w:sz w:val="28"/>
          <w:szCs w:val="28"/>
          <w:lang w:val="en-US"/>
        </w:rPr>
        <w:t>Ananskaya</w:t>
      </w:r>
      <w:proofErr w:type="spellEnd"/>
    </w:p>
    <w:p w:rsidR="009F6C9B" w:rsidRPr="009F6C9B" w:rsidRDefault="009F6C9B" w:rsidP="009F6C9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F6C9B">
        <w:rPr>
          <w:rFonts w:ascii="Times New Roman" w:hAnsi="Times New Roman" w:cs="Times New Roman"/>
          <w:bCs/>
          <w:sz w:val="28"/>
          <w:szCs w:val="28"/>
        </w:rPr>
        <w:t>Анна</w:t>
      </w:r>
      <w:r w:rsidRPr="009F6C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F6C9B">
        <w:rPr>
          <w:rFonts w:ascii="Times New Roman" w:hAnsi="Times New Roman" w:cs="Times New Roman"/>
          <w:bCs/>
          <w:sz w:val="28"/>
          <w:szCs w:val="28"/>
        </w:rPr>
        <w:t>Игошина</w:t>
      </w:r>
      <w:r w:rsidRPr="009F6C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hyperlink r:id="rId30" w:history="1">
        <w:r w:rsidRPr="009F6C9B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igoshina93@yandex.ru</w:t>
        </w:r>
      </w:hyperlink>
      <w:r w:rsidRPr="009F6C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r w:rsidRPr="009F6C9B">
        <w:rPr>
          <w:rFonts w:ascii="Times New Roman" w:hAnsi="Times New Roman" w:cs="Times New Roman"/>
          <w:bCs/>
          <w:sz w:val="28"/>
          <w:szCs w:val="28"/>
          <w:lang w:val="en-US"/>
        </w:rPr>
        <w:t>what’s up/</w:t>
      </w:r>
      <w:proofErr w:type="spellStart"/>
      <w:r w:rsidRPr="009F6C9B">
        <w:rPr>
          <w:rFonts w:ascii="Times New Roman" w:hAnsi="Times New Roman" w:cs="Times New Roman"/>
          <w:bCs/>
          <w:sz w:val="28"/>
          <w:szCs w:val="28"/>
          <w:lang w:val="en-US"/>
        </w:rPr>
        <w:t>viber</w:t>
      </w:r>
      <w:proofErr w:type="spellEnd"/>
      <w:r w:rsidRPr="009F6C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/telegram </w:t>
      </w:r>
      <w:r w:rsidRPr="009F6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+79055086823</w:t>
      </w:r>
    </w:p>
    <w:p w:rsidR="00287F79" w:rsidRPr="009F6C9B" w:rsidRDefault="00287F79" w:rsidP="009F6C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87F79" w:rsidRPr="009F6C9B" w:rsidSect="00CF41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E3E"/>
    <w:rsid w:val="000F0219"/>
    <w:rsid w:val="00163651"/>
    <w:rsid w:val="00172216"/>
    <w:rsid w:val="001801AA"/>
    <w:rsid w:val="002567F5"/>
    <w:rsid w:val="00287F79"/>
    <w:rsid w:val="002E654B"/>
    <w:rsid w:val="00392B73"/>
    <w:rsid w:val="003A700D"/>
    <w:rsid w:val="00417659"/>
    <w:rsid w:val="00547CA9"/>
    <w:rsid w:val="005626D1"/>
    <w:rsid w:val="005A4E40"/>
    <w:rsid w:val="005C2E3E"/>
    <w:rsid w:val="005C7C34"/>
    <w:rsid w:val="007000C3"/>
    <w:rsid w:val="007A72A2"/>
    <w:rsid w:val="007E3C6A"/>
    <w:rsid w:val="008E2F40"/>
    <w:rsid w:val="009571AE"/>
    <w:rsid w:val="009A210C"/>
    <w:rsid w:val="009F6C9B"/>
    <w:rsid w:val="00A01FC3"/>
    <w:rsid w:val="00B1735A"/>
    <w:rsid w:val="00B851AF"/>
    <w:rsid w:val="00BC0E31"/>
    <w:rsid w:val="00BC5C51"/>
    <w:rsid w:val="00CF41CF"/>
    <w:rsid w:val="00D53052"/>
    <w:rsid w:val="00D65F38"/>
    <w:rsid w:val="00E51782"/>
    <w:rsid w:val="00E61BE4"/>
    <w:rsid w:val="00F22B57"/>
    <w:rsid w:val="00F311DF"/>
    <w:rsid w:val="00F34E23"/>
    <w:rsid w:val="00F61F17"/>
    <w:rsid w:val="00F9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B5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311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B5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31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8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6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47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030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99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0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562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astrastnom" TargetMode="External"/><Relationship Id="rId13" Type="http://schemas.openxmlformats.org/officeDocument/2006/relationships/hyperlink" Target="https://nastrastnom.ru/play/chajki/" TargetMode="External"/><Relationship Id="rId18" Type="http://schemas.openxmlformats.org/officeDocument/2006/relationships/hyperlink" Target="https://nastrastnom.ru/play/utinaya-ohota/" TargetMode="External"/><Relationship Id="rId26" Type="http://schemas.openxmlformats.org/officeDocument/2006/relationships/hyperlink" Target="https://nastrastnom.ru/play/idio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astrastnom.ru/play/moloko/" TargetMode="External"/><Relationship Id="rId7" Type="http://schemas.openxmlformats.org/officeDocument/2006/relationships/hyperlink" Target="https://nastrastnom.ru/" TargetMode="External"/><Relationship Id="rId12" Type="http://schemas.openxmlformats.org/officeDocument/2006/relationships/hyperlink" Target="https://nastrastnom.ru/play/s-lyubimymi-ne-rasstavajtes/" TargetMode="External"/><Relationship Id="rId17" Type="http://schemas.openxmlformats.org/officeDocument/2006/relationships/hyperlink" Target="https://nastrastnom.ru/play/palata-6/" TargetMode="External"/><Relationship Id="rId25" Type="http://schemas.openxmlformats.org/officeDocument/2006/relationships/hyperlink" Target="https://nastrastnom.ru/play/malchiki-brat-alesh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astrastnom.ru/play/u-kovchega-v-vosem-2/" TargetMode="External"/><Relationship Id="rId20" Type="http://schemas.openxmlformats.org/officeDocument/2006/relationships/hyperlink" Target="https://nastrastnom.ru/play/groza-2/" TargetMode="External"/><Relationship Id="rId29" Type="http://schemas.openxmlformats.org/officeDocument/2006/relationships/hyperlink" Target="mailto:ak_2004@mail.ru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vk.com/club5942665" TargetMode="External"/><Relationship Id="rId24" Type="http://schemas.openxmlformats.org/officeDocument/2006/relationships/hyperlink" Target="https://nastrastnom.ru/play/romeo-dzhuletta/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nastrastnom.ru/play/son-pyorsella-v-letnyuyu-noch-brittena/" TargetMode="External"/><Relationship Id="rId23" Type="http://schemas.openxmlformats.org/officeDocument/2006/relationships/hyperlink" Target="https://nastrastnom.ru/play/mashalava/" TargetMode="External"/><Relationship Id="rId28" Type="http://schemas.openxmlformats.org/officeDocument/2006/relationships/hyperlink" Target="https://nastrastnom.ru/play/mariya-styuart/" TargetMode="External"/><Relationship Id="rId10" Type="http://schemas.openxmlformats.org/officeDocument/2006/relationships/hyperlink" Target="https://www.instagram.com/na_strastnom/" TargetMode="External"/><Relationship Id="rId19" Type="http://schemas.openxmlformats.org/officeDocument/2006/relationships/hyperlink" Target="https://nastrastnom.ru/play/mama-papa-ya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na_strastnom" TargetMode="External"/><Relationship Id="rId14" Type="http://schemas.openxmlformats.org/officeDocument/2006/relationships/hyperlink" Target="https://nastrastnom.ru/play/na-dne-2/" TargetMode="External"/><Relationship Id="rId22" Type="http://schemas.openxmlformats.org/officeDocument/2006/relationships/hyperlink" Target="https://nastrastnom.ru/play/ubezhishhe-42-44/" TargetMode="External"/><Relationship Id="rId27" Type="http://schemas.openxmlformats.org/officeDocument/2006/relationships/hyperlink" Target="https://nastrastnom.ru/play/dom-na-granitse-v-otkrytom-more/" TargetMode="External"/><Relationship Id="rId30" Type="http://schemas.openxmlformats.org/officeDocument/2006/relationships/hyperlink" Target="mailto:igoshina9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3078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34</cp:revision>
  <dcterms:created xsi:type="dcterms:W3CDTF">2021-03-15T09:15:00Z</dcterms:created>
  <dcterms:modified xsi:type="dcterms:W3CDTF">2021-03-15T11:43:00Z</dcterms:modified>
</cp:coreProperties>
</file>